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2110" w14:textId="77777777" w:rsidR="00D27F50" w:rsidRPr="003C1D88" w:rsidRDefault="00D27F50" w:rsidP="00D27F50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176DF61" w14:textId="2B170495" w:rsidR="00D01F5F" w:rsidRPr="003C1D88" w:rsidRDefault="00D01F5F" w:rsidP="00A573E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C1D88">
        <w:rPr>
          <w:rFonts w:ascii="Times New Roman" w:hAnsi="Times New Roman" w:cs="Times New Roman"/>
          <w:color w:val="000000"/>
          <w:sz w:val="26"/>
          <w:szCs w:val="26"/>
        </w:rPr>
        <w:t>Наименование лица (ООО, ИП, ФИО),</w:t>
      </w:r>
    </w:p>
    <w:p w14:paraId="58646A7F" w14:textId="0E2357C9" w:rsidR="00D01F5F" w:rsidRPr="003C1D88" w:rsidRDefault="007841B4" w:rsidP="00A573E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C1D88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D01F5F" w:rsidRPr="003C1D88">
        <w:rPr>
          <w:rFonts w:ascii="Times New Roman" w:hAnsi="Times New Roman" w:cs="Times New Roman"/>
          <w:color w:val="000000"/>
          <w:sz w:val="26"/>
          <w:szCs w:val="26"/>
        </w:rPr>
        <w:t>естонахождение, почтовый адрес и телефон</w:t>
      </w:r>
      <w:r w:rsidRPr="003C1D88">
        <w:rPr>
          <w:rFonts w:ascii="Times New Roman" w:hAnsi="Times New Roman" w:cs="Times New Roman"/>
          <w:color w:val="000000"/>
          <w:sz w:val="26"/>
          <w:szCs w:val="26"/>
        </w:rPr>
        <w:t xml:space="preserve"> лица,</w:t>
      </w:r>
    </w:p>
    <w:p w14:paraId="566EA558" w14:textId="30CC6B8D" w:rsidR="007841B4" w:rsidRPr="003C1D88" w:rsidRDefault="007841B4" w:rsidP="00A573E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C1D88">
        <w:rPr>
          <w:rFonts w:ascii="Times New Roman" w:hAnsi="Times New Roman" w:cs="Times New Roman"/>
          <w:color w:val="000000"/>
          <w:sz w:val="26"/>
          <w:szCs w:val="26"/>
        </w:rPr>
        <w:t>направившего запрос</w:t>
      </w:r>
    </w:p>
    <w:p w14:paraId="4A0F8BE6" w14:textId="77777777" w:rsidR="00D01F5F" w:rsidRPr="003C1D88" w:rsidRDefault="00D01F5F" w:rsidP="00A573EF">
      <w:pPr>
        <w:rPr>
          <w:rFonts w:ascii="Times New Roman" w:hAnsi="Times New Roman" w:cs="Times New Roman"/>
          <w:sz w:val="26"/>
          <w:szCs w:val="26"/>
        </w:rPr>
      </w:pPr>
    </w:p>
    <w:p w14:paraId="3D4BC14F" w14:textId="7BF03AE0" w:rsidR="00D27F50" w:rsidRPr="003C1D88" w:rsidRDefault="00D27F50" w:rsidP="00A573EF">
      <w:pPr>
        <w:rPr>
          <w:rFonts w:ascii="Times New Roman" w:hAnsi="Times New Roman" w:cs="Times New Roman"/>
          <w:sz w:val="26"/>
          <w:szCs w:val="26"/>
        </w:rPr>
      </w:pPr>
      <w:r w:rsidRPr="003C1D88">
        <w:rPr>
          <w:rFonts w:ascii="Times New Roman" w:hAnsi="Times New Roman" w:cs="Times New Roman"/>
          <w:sz w:val="26"/>
          <w:szCs w:val="26"/>
        </w:rPr>
        <w:t>Исх. № _______ от ___.____20___</w:t>
      </w:r>
    </w:p>
    <w:p w14:paraId="1E43CFA3" w14:textId="77777777" w:rsidR="00D27F50" w:rsidRPr="003C1D88" w:rsidRDefault="00D27F50" w:rsidP="00A573E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C1D8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 предоставлении информации </w:t>
      </w:r>
    </w:p>
    <w:p w14:paraId="2A81752F" w14:textId="77777777" w:rsidR="00D27F50" w:rsidRPr="003C1D88" w:rsidRDefault="00D27F50" w:rsidP="00A573E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C1D8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возможности подключения объекта</w:t>
      </w:r>
    </w:p>
    <w:p w14:paraId="4379652A" w14:textId="77777777" w:rsidR="00D27F50" w:rsidRPr="003C1D88" w:rsidRDefault="00D27F50" w:rsidP="00A573EF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DEF36CC" w14:textId="4FCAD181" w:rsidR="00D01F5F" w:rsidRPr="003C1D88" w:rsidRDefault="00D27F50" w:rsidP="004D5D4C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C1D88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D01F5F" w:rsidRPr="003C1D88">
        <w:rPr>
          <w:rFonts w:ascii="Times New Roman" w:hAnsi="Times New Roman" w:cs="Times New Roman"/>
          <w:b/>
          <w:bCs/>
          <w:sz w:val="26"/>
          <w:szCs w:val="26"/>
        </w:rPr>
        <w:t>АПРОС</w:t>
      </w:r>
    </w:p>
    <w:p w14:paraId="06A476DD" w14:textId="77777777" w:rsidR="00D56465" w:rsidRPr="003C1D88" w:rsidRDefault="00D56465" w:rsidP="00A573EF">
      <w:pPr>
        <w:rPr>
          <w:sz w:val="26"/>
          <w:szCs w:val="26"/>
        </w:rPr>
      </w:pPr>
    </w:p>
    <w:p w14:paraId="3420F296" w14:textId="77777777" w:rsidR="007841B4" w:rsidRPr="003C1D88" w:rsidRDefault="007841B4" w:rsidP="00A573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D88">
        <w:rPr>
          <w:rFonts w:ascii="Times New Roman" w:hAnsi="Times New Roman" w:cs="Times New Roman"/>
          <w:sz w:val="26"/>
          <w:szCs w:val="26"/>
        </w:rPr>
        <w:t xml:space="preserve">В соответствии с 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 (утв. </w:t>
      </w:r>
      <w:hyperlink w:anchor="sub_0" w:history="1">
        <w:r w:rsidRPr="003C1D8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C1D88">
        <w:rPr>
          <w:rFonts w:ascii="Times New Roman" w:hAnsi="Times New Roman" w:cs="Times New Roman"/>
          <w:sz w:val="26"/>
          <w:szCs w:val="26"/>
        </w:rPr>
        <w:t xml:space="preserve"> Правительства РФ от 30 ноября 2021 г. № 2115) прошу Вас предоставить информацию о возможности подключения </w:t>
      </w:r>
      <w:r w:rsidRPr="003C1D88">
        <w:rPr>
          <w:rFonts w:ascii="Times New Roman" w:hAnsi="Times New Roman" w:cs="Times New Roman"/>
          <w:b/>
          <w:sz w:val="26"/>
          <w:szCs w:val="26"/>
        </w:rPr>
        <w:t>объекта капитального строительства</w:t>
      </w:r>
      <w:r w:rsidRPr="003C1D88">
        <w:rPr>
          <w:rFonts w:ascii="Times New Roman" w:hAnsi="Times New Roman" w:cs="Times New Roman"/>
          <w:sz w:val="26"/>
          <w:szCs w:val="26"/>
        </w:rPr>
        <w:t xml:space="preserve"> к системе теплоснабжения.</w:t>
      </w:r>
    </w:p>
    <w:p w14:paraId="6E70BBAC" w14:textId="77777777" w:rsidR="00D56465" w:rsidRPr="003C1D88" w:rsidRDefault="00D56465" w:rsidP="00A573EF">
      <w:pPr>
        <w:rPr>
          <w:sz w:val="26"/>
          <w:szCs w:val="26"/>
        </w:rPr>
      </w:pPr>
    </w:p>
    <w:bookmarkStart w:id="0" w:name="_Hlk110594843"/>
    <w:p w14:paraId="61BE8FE4" w14:textId="07CDDC67" w:rsidR="007841B4" w:rsidRPr="003C1D88" w:rsidRDefault="00D56465" w:rsidP="00224F57">
      <w:pPr>
        <w:pStyle w:val="a3"/>
        <w:numPr>
          <w:ilvl w:val="0"/>
          <w:numId w:val="37"/>
        </w:numPr>
        <w:ind w:left="284" w:hanging="284"/>
        <w:rPr>
          <w:rFonts w:ascii="Times New Roman" w:hAnsi="Times New Roman"/>
          <w:sz w:val="26"/>
          <w:szCs w:val="26"/>
        </w:rPr>
      </w:pPr>
      <w:r w:rsidRPr="003C1D8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96E3756" wp14:editId="2410DE9A">
                <wp:simplePos x="0" y="0"/>
                <wp:positionH relativeFrom="column">
                  <wp:posOffset>2061846</wp:posOffset>
                </wp:positionH>
                <wp:positionV relativeFrom="paragraph">
                  <wp:posOffset>252095</wp:posOffset>
                </wp:positionV>
                <wp:extent cx="4267200" cy="24765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5E365" w14:textId="08F696ED" w:rsidR="00D56465" w:rsidRPr="002752F5" w:rsidRDefault="00D56465" w:rsidP="007F2202">
                            <w:pPr>
                              <w:ind w:right="-12"/>
                              <w:rPr>
                                <w:sz w:val="14"/>
                                <w:szCs w:val="14"/>
                              </w:rPr>
                            </w:pPr>
                            <w:r w:rsidRPr="002752F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7841B4" w:rsidRPr="002752F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адрес объекта или земельного участка, на котором планируется создание подключаемого объекта)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E3756" id="Прямоугольник 12" o:spid="_x0000_s1026" style="position:absolute;left:0;text-align:left;margin-left:162.35pt;margin-top:19.85pt;width:336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" o:allowincell="f" filled="f" stroked="f">
                <v:textbox>
                  <w:txbxContent>
                    <w:p w14:paraId="6035E365" w14:textId="08F696ED" w:rsidR="00D56465" w:rsidRPr="002752F5" w:rsidRDefault="00D56465" w:rsidP="007F2202">
                      <w:pPr>
                        <w:ind w:right="-12"/>
                        <w:rPr>
                          <w:sz w:val="14"/>
                          <w:szCs w:val="14"/>
                        </w:rPr>
                      </w:pPr>
                      <w:r w:rsidRPr="002752F5">
                        <w:rPr>
                          <w:sz w:val="14"/>
                          <w:szCs w:val="14"/>
                        </w:rPr>
                        <w:t>(</w:t>
                      </w:r>
                      <w:r w:rsidR="007841B4" w:rsidRPr="002752F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адрес объекта или земельного участка, на котором планируется создание подключаемого объекта)</w:t>
                      </w:r>
                    </w:p>
                  </w:txbxContent>
                </v:textbox>
              </v:rect>
            </w:pict>
          </mc:Fallback>
        </mc:AlternateContent>
      </w:r>
      <w:r w:rsidR="007841B4" w:rsidRPr="003C1D88">
        <w:rPr>
          <w:rFonts w:ascii="Times New Roman" w:hAnsi="Times New Roman"/>
          <w:sz w:val="26"/>
          <w:szCs w:val="26"/>
        </w:rPr>
        <w:t>Местонахождение объекта</w:t>
      </w:r>
      <w:r w:rsidR="00A573EF" w:rsidRPr="003C1D88">
        <w:rPr>
          <w:rFonts w:ascii="Times New Roman" w:hAnsi="Times New Roman"/>
          <w:sz w:val="26"/>
          <w:szCs w:val="26"/>
        </w:rPr>
        <w:t xml:space="preserve"> </w:t>
      </w:r>
      <w:r w:rsidR="007841B4" w:rsidRPr="003C1D88">
        <w:rPr>
          <w:rFonts w:ascii="Times New Roman" w:hAnsi="Times New Roman"/>
          <w:sz w:val="26"/>
          <w:szCs w:val="26"/>
        </w:rPr>
        <w:t>______________________________________</w:t>
      </w:r>
      <w:r w:rsidR="00224F57" w:rsidRPr="003C1D88">
        <w:rPr>
          <w:rFonts w:ascii="Times New Roman" w:hAnsi="Times New Roman"/>
          <w:sz w:val="26"/>
          <w:szCs w:val="26"/>
        </w:rPr>
        <w:t>___</w:t>
      </w:r>
      <w:r w:rsidR="007841B4" w:rsidRPr="003C1D88">
        <w:rPr>
          <w:rFonts w:ascii="Times New Roman" w:hAnsi="Times New Roman"/>
          <w:sz w:val="26"/>
          <w:szCs w:val="26"/>
        </w:rPr>
        <w:t>_</w:t>
      </w:r>
      <w:r w:rsidR="00D04479">
        <w:rPr>
          <w:rFonts w:ascii="Times New Roman" w:hAnsi="Times New Roman"/>
          <w:sz w:val="26"/>
          <w:szCs w:val="26"/>
        </w:rPr>
        <w:t>______</w:t>
      </w:r>
      <w:r w:rsidR="007841B4" w:rsidRPr="003C1D88">
        <w:rPr>
          <w:rFonts w:ascii="Times New Roman" w:hAnsi="Times New Roman"/>
          <w:sz w:val="26"/>
          <w:szCs w:val="26"/>
        </w:rPr>
        <w:t>___</w:t>
      </w:r>
    </w:p>
    <w:p w14:paraId="2441A8CD" w14:textId="77777777" w:rsidR="007F2202" w:rsidRPr="003C1D88" w:rsidRDefault="007F2202" w:rsidP="00A573EF">
      <w:pPr>
        <w:rPr>
          <w:rFonts w:ascii="Times New Roman" w:hAnsi="Times New Roman" w:cs="Times New Roman"/>
          <w:sz w:val="26"/>
          <w:szCs w:val="26"/>
        </w:rPr>
      </w:pPr>
    </w:p>
    <w:p w14:paraId="58356F61" w14:textId="798AAE3E" w:rsidR="002752F5" w:rsidRPr="003C1D88" w:rsidRDefault="002752F5" w:rsidP="00224F57">
      <w:pPr>
        <w:pStyle w:val="a3"/>
        <w:numPr>
          <w:ilvl w:val="0"/>
          <w:numId w:val="37"/>
        </w:numPr>
        <w:ind w:left="284" w:hanging="284"/>
        <w:rPr>
          <w:rFonts w:ascii="Times New Roman" w:hAnsi="Times New Roman"/>
          <w:sz w:val="26"/>
          <w:szCs w:val="26"/>
        </w:rPr>
      </w:pPr>
      <w:r w:rsidRPr="003C1D88">
        <w:rPr>
          <w:rFonts w:ascii="Times New Roman" w:hAnsi="Times New Roman"/>
          <w:sz w:val="26"/>
          <w:szCs w:val="26"/>
        </w:rPr>
        <w:t>Назначение подключаемого объекта_____________________________________</w:t>
      </w:r>
      <w:r w:rsidR="00D04479">
        <w:rPr>
          <w:rFonts w:ascii="Times New Roman" w:hAnsi="Times New Roman"/>
          <w:sz w:val="26"/>
          <w:szCs w:val="26"/>
        </w:rPr>
        <w:t>_____</w:t>
      </w:r>
      <w:r w:rsidRPr="003C1D88">
        <w:rPr>
          <w:rFonts w:ascii="Times New Roman" w:hAnsi="Times New Roman"/>
          <w:sz w:val="26"/>
          <w:szCs w:val="26"/>
        </w:rPr>
        <w:t>_</w:t>
      </w:r>
    </w:p>
    <w:p w14:paraId="297916C2" w14:textId="77777777" w:rsidR="00224F57" w:rsidRPr="003C1D88" w:rsidRDefault="00224F57" w:rsidP="00224F57">
      <w:pPr>
        <w:pStyle w:val="a3"/>
        <w:rPr>
          <w:rFonts w:ascii="Times New Roman" w:hAnsi="Times New Roman"/>
          <w:sz w:val="26"/>
          <w:szCs w:val="26"/>
        </w:rPr>
      </w:pPr>
    </w:p>
    <w:p w14:paraId="4DE4DEBF" w14:textId="0754DC8A" w:rsidR="007F2202" w:rsidRPr="003C1D88" w:rsidRDefault="002752F5" w:rsidP="00224F57">
      <w:pPr>
        <w:pStyle w:val="a3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3C1D88">
        <w:rPr>
          <w:rFonts w:ascii="Times New Roman" w:hAnsi="Times New Roman"/>
          <w:sz w:val="26"/>
          <w:szCs w:val="26"/>
        </w:rPr>
        <w:t xml:space="preserve">Суммарная тепловая нагрузка Объекта подключения Гкал/ч, </w:t>
      </w:r>
    </w:p>
    <w:p w14:paraId="29AA3245" w14:textId="61AB592E" w:rsidR="002752F5" w:rsidRPr="003C1D88" w:rsidRDefault="00D04479" w:rsidP="00224F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752F5" w:rsidRPr="003C1D88">
        <w:rPr>
          <w:rFonts w:ascii="Times New Roman" w:hAnsi="Times New Roman" w:cs="Times New Roman"/>
          <w:sz w:val="26"/>
          <w:szCs w:val="26"/>
        </w:rPr>
        <w:t>в том числе:</w:t>
      </w:r>
    </w:p>
    <w:p w14:paraId="44AADF59" w14:textId="413F7E77" w:rsidR="00D56465" w:rsidRPr="003C1D88" w:rsidRDefault="00D04479" w:rsidP="00A573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56465" w:rsidRPr="003C1D88">
        <w:rPr>
          <w:rFonts w:ascii="Times New Roman" w:hAnsi="Times New Roman" w:cs="Times New Roman"/>
          <w:sz w:val="26"/>
          <w:szCs w:val="26"/>
        </w:rPr>
        <w:t>- на</w:t>
      </w:r>
      <w:r w:rsidR="002752F5" w:rsidRPr="003C1D88">
        <w:rPr>
          <w:rFonts w:ascii="Times New Roman" w:hAnsi="Times New Roman" w:cs="Times New Roman"/>
          <w:sz w:val="26"/>
          <w:szCs w:val="26"/>
        </w:rPr>
        <w:t xml:space="preserve"> систему</w:t>
      </w:r>
      <w:r w:rsidR="00D56465" w:rsidRPr="003C1D88">
        <w:rPr>
          <w:rFonts w:ascii="Times New Roman" w:hAnsi="Times New Roman" w:cs="Times New Roman"/>
          <w:sz w:val="26"/>
          <w:szCs w:val="26"/>
        </w:rPr>
        <w:t xml:space="preserve"> отоплени</w:t>
      </w:r>
      <w:r w:rsidR="002752F5" w:rsidRPr="003C1D88">
        <w:rPr>
          <w:rFonts w:ascii="Times New Roman" w:hAnsi="Times New Roman" w:cs="Times New Roman"/>
          <w:sz w:val="26"/>
          <w:szCs w:val="26"/>
        </w:rPr>
        <w:t>я</w:t>
      </w:r>
      <w:r w:rsidR="007F2202" w:rsidRPr="003C1D88">
        <w:rPr>
          <w:rFonts w:ascii="Times New Roman" w:hAnsi="Times New Roman" w:cs="Times New Roman"/>
          <w:sz w:val="26"/>
          <w:szCs w:val="26"/>
        </w:rPr>
        <w:t xml:space="preserve"> ______________</w:t>
      </w:r>
      <w:r w:rsidR="002752F5" w:rsidRPr="003C1D88">
        <w:rPr>
          <w:rFonts w:ascii="Times New Roman" w:hAnsi="Times New Roman" w:cs="Times New Roman"/>
          <w:sz w:val="26"/>
          <w:szCs w:val="26"/>
        </w:rPr>
        <w:t>Г</w:t>
      </w:r>
      <w:r w:rsidR="00D56465" w:rsidRPr="003C1D88">
        <w:rPr>
          <w:rFonts w:ascii="Times New Roman" w:hAnsi="Times New Roman" w:cs="Times New Roman"/>
          <w:sz w:val="26"/>
          <w:szCs w:val="26"/>
        </w:rPr>
        <w:t>кал/ч;</w:t>
      </w:r>
    </w:p>
    <w:p w14:paraId="6A472648" w14:textId="1384A5C3" w:rsidR="00D56465" w:rsidRPr="003C1D88" w:rsidRDefault="00D04479" w:rsidP="00A573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56465" w:rsidRPr="003C1D88">
        <w:rPr>
          <w:rFonts w:ascii="Times New Roman" w:hAnsi="Times New Roman" w:cs="Times New Roman"/>
          <w:sz w:val="26"/>
          <w:szCs w:val="26"/>
        </w:rPr>
        <w:t xml:space="preserve">- на </w:t>
      </w:r>
      <w:r w:rsidR="002752F5" w:rsidRPr="003C1D88">
        <w:rPr>
          <w:rFonts w:ascii="Times New Roman" w:hAnsi="Times New Roman" w:cs="Times New Roman"/>
          <w:sz w:val="26"/>
          <w:szCs w:val="26"/>
        </w:rPr>
        <w:t xml:space="preserve">систему </w:t>
      </w:r>
      <w:r w:rsidR="00D56465" w:rsidRPr="003C1D88">
        <w:rPr>
          <w:rFonts w:ascii="Times New Roman" w:hAnsi="Times New Roman" w:cs="Times New Roman"/>
          <w:sz w:val="26"/>
          <w:szCs w:val="26"/>
        </w:rPr>
        <w:t>вентиляци</w:t>
      </w:r>
      <w:r w:rsidR="002752F5" w:rsidRPr="003C1D88">
        <w:rPr>
          <w:rFonts w:ascii="Times New Roman" w:hAnsi="Times New Roman" w:cs="Times New Roman"/>
          <w:sz w:val="26"/>
          <w:szCs w:val="26"/>
        </w:rPr>
        <w:t>и</w:t>
      </w:r>
      <w:r w:rsidR="007F2202" w:rsidRPr="003C1D88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2752F5" w:rsidRPr="003C1D88">
        <w:rPr>
          <w:rFonts w:ascii="Times New Roman" w:hAnsi="Times New Roman" w:cs="Times New Roman"/>
          <w:sz w:val="26"/>
          <w:szCs w:val="26"/>
        </w:rPr>
        <w:t>Г</w:t>
      </w:r>
      <w:r w:rsidR="00D56465" w:rsidRPr="003C1D88">
        <w:rPr>
          <w:rFonts w:ascii="Times New Roman" w:hAnsi="Times New Roman" w:cs="Times New Roman"/>
          <w:sz w:val="26"/>
          <w:szCs w:val="26"/>
        </w:rPr>
        <w:t>кал/ч;</w:t>
      </w:r>
    </w:p>
    <w:p w14:paraId="469486E6" w14:textId="43449E0A" w:rsidR="00D56465" w:rsidRPr="003C1D88" w:rsidRDefault="00D04479" w:rsidP="00A573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752F5" w:rsidRPr="003C1D88">
        <w:rPr>
          <w:rFonts w:ascii="Times New Roman" w:hAnsi="Times New Roman" w:cs="Times New Roman"/>
          <w:sz w:val="26"/>
          <w:szCs w:val="26"/>
        </w:rPr>
        <w:t>- на систему ГВС макс.ч./ср.ч.</w:t>
      </w:r>
      <w:r w:rsidR="007F2202" w:rsidRPr="003C1D88">
        <w:rPr>
          <w:rFonts w:ascii="Times New Roman" w:hAnsi="Times New Roman" w:cs="Times New Roman"/>
          <w:sz w:val="26"/>
          <w:szCs w:val="26"/>
        </w:rPr>
        <w:t xml:space="preserve"> ____________/___________Гкал/ч</w:t>
      </w:r>
    </w:p>
    <w:p w14:paraId="44E4DF7C" w14:textId="77777777" w:rsidR="00224F57" w:rsidRPr="003C1D88" w:rsidRDefault="00224F57" w:rsidP="00A573EF">
      <w:pPr>
        <w:rPr>
          <w:rFonts w:ascii="Times New Roman" w:hAnsi="Times New Roman" w:cs="Times New Roman"/>
          <w:sz w:val="26"/>
          <w:szCs w:val="26"/>
        </w:rPr>
      </w:pPr>
    </w:p>
    <w:p w14:paraId="09BC7CCB" w14:textId="4E5A198C" w:rsidR="002752F5" w:rsidRPr="003C1D88" w:rsidRDefault="007F2202" w:rsidP="00224F57">
      <w:pPr>
        <w:pStyle w:val="a3"/>
        <w:numPr>
          <w:ilvl w:val="0"/>
          <w:numId w:val="37"/>
        </w:numPr>
        <w:ind w:left="284" w:hanging="284"/>
        <w:rPr>
          <w:rFonts w:ascii="Times New Roman" w:hAnsi="Times New Roman"/>
          <w:sz w:val="26"/>
          <w:szCs w:val="26"/>
        </w:rPr>
      </w:pPr>
      <w:r w:rsidRPr="003C1D8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EEB4CA9" wp14:editId="76318C85">
                <wp:simplePos x="0" y="0"/>
                <wp:positionH relativeFrom="column">
                  <wp:posOffset>3966845</wp:posOffset>
                </wp:positionH>
                <wp:positionV relativeFrom="paragraph">
                  <wp:posOffset>208280</wp:posOffset>
                </wp:positionV>
                <wp:extent cx="2286000" cy="238125"/>
                <wp:effectExtent l="0" t="0" r="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F643A" w14:textId="5D74DF06" w:rsidR="007F2202" w:rsidRPr="002752F5" w:rsidRDefault="007F2202" w:rsidP="007F2202">
                            <w:pPr>
                              <w:ind w:right="-12"/>
                              <w:rPr>
                                <w:sz w:val="14"/>
                                <w:szCs w:val="14"/>
                              </w:rPr>
                            </w:pPr>
                            <w:r w:rsidRPr="002752F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8D7B5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непрерывный, одно-, двухсменный и др.</w:t>
                            </w:r>
                            <w:r w:rsidRPr="002752F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B4CA9" id="Прямоугольник 17" o:spid="_x0000_s1027" style="position:absolute;left:0;text-align:left;margin-left:312.35pt;margin-top:16.4pt;width:180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" o:allowincell="f" filled="f" stroked="f">
                <v:textbox>
                  <w:txbxContent>
                    <w:p w14:paraId="76AF643A" w14:textId="5D74DF06" w:rsidR="007F2202" w:rsidRPr="002752F5" w:rsidRDefault="007F2202" w:rsidP="007F2202">
                      <w:pPr>
                        <w:ind w:right="-12"/>
                        <w:rPr>
                          <w:sz w:val="14"/>
                          <w:szCs w:val="14"/>
                        </w:rPr>
                      </w:pPr>
                      <w:r w:rsidRPr="002752F5">
                        <w:rPr>
                          <w:sz w:val="14"/>
                          <w:szCs w:val="14"/>
                        </w:rPr>
                        <w:t>(</w:t>
                      </w:r>
                      <w:r w:rsidR="008D7B5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непрерывный, одно-, двухсменный и др.</w:t>
                      </w:r>
                      <w:r w:rsidRPr="002752F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C1D88">
        <w:rPr>
          <w:rFonts w:ascii="Times New Roman" w:hAnsi="Times New Roman"/>
          <w:sz w:val="26"/>
          <w:szCs w:val="26"/>
        </w:rPr>
        <w:t>Режим теплопотребления</w:t>
      </w:r>
      <w:r w:rsidR="008D7B5B" w:rsidRPr="003C1D88">
        <w:rPr>
          <w:rFonts w:ascii="Times New Roman" w:hAnsi="Times New Roman"/>
          <w:sz w:val="26"/>
          <w:szCs w:val="26"/>
        </w:rPr>
        <w:t xml:space="preserve"> для подключаемого объекта </w:t>
      </w:r>
      <w:r w:rsidRPr="003C1D88">
        <w:rPr>
          <w:rFonts w:ascii="Times New Roman" w:hAnsi="Times New Roman"/>
          <w:sz w:val="26"/>
          <w:szCs w:val="26"/>
        </w:rPr>
        <w:t>______________________</w:t>
      </w:r>
    </w:p>
    <w:p w14:paraId="2C06C8F2" w14:textId="795DB3E5" w:rsidR="007F2202" w:rsidRPr="003C1D88" w:rsidRDefault="007F2202" w:rsidP="00A573EF">
      <w:pPr>
        <w:rPr>
          <w:rFonts w:ascii="Times New Roman" w:hAnsi="Times New Roman" w:cs="Times New Roman"/>
          <w:sz w:val="26"/>
          <w:szCs w:val="26"/>
        </w:rPr>
      </w:pPr>
    </w:p>
    <w:p w14:paraId="6C590A23" w14:textId="5C155DFB" w:rsidR="008D7B5B" w:rsidRPr="003C1D88" w:rsidRDefault="008D7B5B" w:rsidP="00224F57">
      <w:pPr>
        <w:pStyle w:val="a3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C1D88">
        <w:rPr>
          <w:rFonts w:ascii="Times New Roman" w:hAnsi="Times New Roman"/>
          <w:sz w:val="26"/>
          <w:szCs w:val="26"/>
        </w:rPr>
        <w:t>Информация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</w:t>
      </w:r>
      <w:r w:rsidR="00224F57" w:rsidRPr="003C1D88">
        <w:rPr>
          <w:rFonts w:ascii="Times New Roman" w:hAnsi="Times New Roman"/>
          <w:sz w:val="26"/>
          <w:szCs w:val="26"/>
        </w:rPr>
        <w:t xml:space="preserve"> ________________________________</w:t>
      </w:r>
      <w:r w:rsidR="00D04479">
        <w:rPr>
          <w:rFonts w:ascii="Times New Roman" w:hAnsi="Times New Roman"/>
          <w:sz w:val="26"/>
          <w:szCs w:val="26"/>
        </w:rPr>
        <w:t>______________________</w:t>
      </w:r>
    </w:p>
    <w:p w14:paraId="5600D724" w14:textId="2963E32F" w:rsidR="00224F57" w:rsidRPr="003C1D88" w:rsidRDefault="00224F57" w:rsidP="00224F57">
      <w:pPr>
        <w:ind w:left="284"/>
        <w:rPr>
          <w:rFonts w:ascii="Times New Roman" w:hAnsi="Times New Roman"/>
          <w:sz w:val="26"/>
          <w:szCs w:val="26"/>
        </w:rPr>
      </w:pPr>
      <w:r w:rsidRPr="003C1D88">
        <w:rPr>
          <w:rFonts w:ascii="Times New Roman" w:hAnsi="Times New Roman"/>
          <w:sz w:val="26"/>
          <w:szCs w:val="26"/>
        </w:rPr>
        <w:t>__________________________________________________________________</w:t>
      </w:r>
      <w:r w:rsidR="00D04479">
        <w:rPr>
          <w:rFonts w:ascii="Times New Roman" w:hAnsi="Times New Roman"/>
          <w:sz w:val="26"/>
          <w:szCs w:val="26"/>
        </w:rPr>
        <w:t>_____</w:t>
      </w:r>
      <w:r w:rsidRPr="003C1D88">
        <w:rPr>
          <w:rFonts w:ascii="Times New Roman" w:hAnsi="Times New Roman"/>
          <w:sz w:val="26"/>
          <w:szCs w:val="26"/>
        </w:rPr>
        <w:t>___</w:t>
      </w:r>
    </w:p>
    <w:p w14:paraId="21C67846" w14:textId="39C8FBC1" w:rsidR="00224F57" w:rsidRPr="003C1D88" w:rsidRDefault="00224F57" w:rsidP="00224F57">
      <w:pPr>
        <w:pStyle w:val="a3"/>
        <w:ind w:left="284"/>
        <w:jc w:val="both"/>
        <w:rPr>
          <w:rFonts w:ascii="Times New Roman" w:hAnsi="Times New Roman"/>
          <w:sz w:val="26"/>
          <w:szCs w:val="26"/>
        </w:rPr>
      </w:pPr>
      <w:r w:rsidRPr="003C1D88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D04479">
        <w:rPr>
          <w:rFonts w:ascii="Times New Roman" w:hAnsi="Times New Roman"/>
          <w:sz w:val="26"/>
          <w:szCs w:val="26"/>
        </w:rPr>
        <w:t>______</w:t>
      </w:r>
      <w:r w:rsidRPr="003C1D88">
        <w:rPr>
          <w:rFonts w:ascii="Times New Roman" w:hAnsi="Times New Roman"/>
          <w:sz w:val="26"/>
          <w:szCs w:val="26"/>
        </w:rPr>
        <w:t>_</w:t>
      </w:r>
    </w:p>
    <w:p w14:paraId="6C373D93" w14:textId="11D14131" w:rsidR="008D7B5B" w:rsidRPr="003C1D88" w:rsidRDefault="008D7B5B" w:rsidP="00224F57">
      <w:pPr>
        <w:pStyle w:val="a3"/>
        <w:numPr>
          <w:ilvl w:val="0"/>
          <w:numId w:val="37"/>
        </w:numPr>
        <w:ind w:left="284" w:hanging="284"/>
        <w:rPr>
          <w:rFonts w:ascii="Times New Roman" w:hAnsi="Times New Roman"/>
          <w:sz w:val="26"/>
          <w:szCs w:val="26"/>
        </w:rPr>
      </w:pPr>
      <w:r w:rsidRPr="003C1D88">
        <w:rPr>
          <w:rFonts w:ascii="Times New Roman" w:hAnsi="Times New Roman"/>
          <w:sz w:val="26"/>
          <w:szCs w:val="26"/>
        </w:rPr>
        <w:t>Информация о разрешенном использовании земельного участка</w:t>
      </w:r>
      <w:r w:rsidR="00224F57" w:rsidRPr="003C1D88">
        <w:rPr>
          <w:rFonts w:ascii="Times New Roman" w:hAnsi="Times New Roman"/>
          <w:sz w:val="26"/>
          <w:szCs w:val="26"/>
        </w:rPr>
        <w:t xml:space="preserve"> ____________</w:t>
      </w:r>
      <w:r w:rsidR="00D04479">
        <w:rPr>
          <w:rFonts w:ascii="Times New Roman" w:hAnsi="Times New Roman"/>
          <w:sz w:val="26"/>
          <w:szCs w:val="26"/>
        </w:rPr>
        <w:t>______</w:t>
      </w:r>
      <w:r w:rsidR="00224F57" w:rsidRPr="003C1D88">
        <w:rPr>
          <w:rFonts w:ascii="Times New Roman" w:hAnsi="Times New Roman"/>
          <w:sz w:val="26"/>
          <w:szCs w:val="26"/>
        </w:rPr>
        <w:t>_</w:t>
      </w:r>
    </w:p>
    <w:p w14:paraId="55E7A2A3" w14:textId="54B07DA7" w:rsidR="00224F57" w:rsidRPr="003C1D88" w:rsidRDefault="00224F57" w:rsidP="00224F57">
      <w:pPr>
        <w:pStyle w:val="a3"/>
        <w:ind w:left="284"/>
        <w:rPr>
          <w:rFonts w:ascii="Times New Roman" w:hAnsi="Times New Roman"/>
          <w:sz w:val="26"/>
          <w:szCs w:val="26"/>
        </w:rPr>
      </w:pPr>
      <w:r w:rsidRPr="003C1D88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D04479">
        <w:rPr>
          <w:rFonts w:ascii="Times New Roman" w:hAnsi="Times New Roman"/>
          <w:sz w:val="26"/>
          <w:szCs w:val="26"/>
        </w:rPr>
        <w:t>_____</w:t>
      </w:r>
      <w:r w:rsidRPr="003C1D88">
        <w:rPr>
          <w:rFonts w:ascii="Times New Roman" w:hAnsi="Times New Roman"/>
          <w:sz w:val="26"/>
          <w:szCs w:val="26"/>
        </w:rPr>
        <w:t>_</w:t>
      </w:r>
    </w:p>
    <w:bookmarkEnd w:id="0"/>
    <w:p w14:paraId="528668AC" w14:textId="22473DE0" w:rsidR="008D7B5B" w:rsidRPr="003C1D88" w:rsidRDefault="008D7B5B" w:rsidP="004D5D4C">
      <w:pPr>
        <w:pStyle w:val="a3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C1D88">
        <w:rPr>
          <w:rFonts w:ascii="Times New Roman" w:hAnsi="Times New Roman"/>
          <w:sz w:val="26"/>
          <w:szCs w:val="26"/>
        </w:rPr>
        <w:t>Срок</w:t>
      </w:r>
      <w:r w:rsidR="000C3335" w:rsidRPr="003C1D88">
        <w:rPr>
          <w:rFonts w:ascii="Times New Roman" w:hAnsi="Times New Roman"/>
          <w:sz w:val="26"/>
          <w:szCs w:val="26"/>
        </w:rPr>
        <w:t xml:space="preserve"> планируемого обращения в целях заключения договора о подключении в отношении запрашиваемых тепловых нагрузок_______________________</w:t>
      </w:r>
      <w:r w:rsidR="004D5D4C" w:rsidRPr="003C1D88">
        <w:rPr>
          <w:rFonts w:ascii="Times New Roman" w:hAnsi="Times New Roman"/>
          <w:sz w:val="26"/>
          <w:szCs w:val="26"/>
        </w:rPr>
        <w:t>_____</w:t>
      </w:r>
      <w:r w:rsidR="00D04479">
        <w:rPr>
          <w:rFonts w:ascii="Times New Roman" w:hAnsi="Times New Roman"/>
          <w:sz w:val="26"/>
          <w:szCs w:val="26"/>
        </w:rPr>
        <w:t>____</w:t>
      </w:r>
      <w:r w:rsidR="004D5D4C" w:rsidRPr="003C1D88">
        <w:rPr>
          <w:rFonts w:ascii="Times New Roman" w:hAnsi="Times New Roman"/>
          <w:sz w:val="26"/>
          <w:szCs w:val="26"/>
        </w:rPr>
        <w:t>_</w:t>
      </w:r>
    </w:p>
    <w:p w14:paraId="28D4B2CD" w14:textId="54BCC062" w:rsidR="00A573EF" w:rsidRPr="003C1D88" w:rsidRDefault="00A573EF" w:rsidP="00A573EF">
      <w:pPr>
        <w:rPr>
          <w:rFonts w:ascii="Times New Roman" w:hAnsi="Times New Roman" w:cs="Times New Roman"/>
          <w:sz w:val="26"/>
          <w:szCs w:val="26"/>
        </w:rPr>
      </w:pPr>
      <w:r w:rsidRPr="003C1D8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3ECD88F" wp14:editId="645F32CF">
                <wp:simplePos x="0" y="0"/>
                <wp:positionH relativeFrom="column">
                  <wp:posOffset>1366520</wp:posOffset>
                </wp:positionH>
                <wp:positionV relativeFrom="paragraph">
                  <wp:posOffset>262255</wp:posOffset>
                </wp:positionV>
                <wp:extent cx="4791075" cy="238125"/>
                <wp:effectExtent l="0" t="0" r="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1AD91" w14:textId="32232BC6" w:rsidR="00A573EF" w:rsidRPr="004D5D4C" w:rsidRDefault="008A6C67" w:rsidP="00A573EF">
                            <w:pPr>
                              <w:ind w:right="-1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A573EF" w:rsidRPr="004D5D4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(ФИО, телефон, </w:t>
                            </w:r>
                            <w:r w:rsidR="00A573EF" w:rsidRPr="004D5D4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e-mail</w:t>
                            </w:r>
                            <w:r w:rsidR="00A573EF" w:rsidRPr="004D5D4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CD88F" id="Прямоугольник 18" o:spid="_x0000_s1028" style="position:absolute;margin-left:107.6pt;margin-top:20.65pt;width:377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" o:allowincell="f" filled="f" stroked="f">
                <v:textbox>
                  <w:txbxContent>
                    <w:p w14:paraId="63B1AD91" w14:textId="32232BC6" w:rsidR="00A573EF" w:rsidRPr="004D5D4C" w:rsidRDefault="008A6C67" w:rsidP="00A573EF">
                      <w:pPr>
                        <w:ind w:right="-1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A573EF" w:rsidRPr="004D5D4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A573EF" w:rsidRPr="004D5D4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ФИО, телефон, </w:t>
                      </w:r>
                      <w:r w:rsidR="00A573EF" w:rsidRPr="004D5D4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e-mail</w:t>
                      </w:r>
                      <w:r w:rsidR="00A573EF" w:rsidRPr="004D5D4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C1D88">
        <w:rPr>
          <w:rFonts w:ascii="Times New Roman" w:hAnsi="Times New Roman" w:cs="Times New Roman"/>
          <w:sz w:val="26"/>
          <w:szCs w:val="26"/>
        </w:rPr>
        <w:t>Контактное лицо</w:t>
      </w:r>
      <w:r w:rsidR="008A6C67" w:rsidRPr="003C1D88">
        <w:rPr>
          <w:rFonts w:ascii="Times New Roman" w:hAnsi="Times New Roman" w:cs="Times New Roman"/>
          <w:sz w:val="26"/>
          <w:szCs w:val="26"/>
        </w:rPr>
        <w:t xml:space="preserve"> от Заявителя</w:t>
      </w:r>
      <w:r w:rsidRPr="003C1D8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04479">
        <w:rPr>
          <w:rFonts w:ascii="Times New Roman" w:hAnsi="Times New Roman" w:cs="Times New Roman"/>
          <w:sz w:val="26"/>
          <w:szCs w:val="26"/>
        </w:rPr>
        <w:t>_____</w:t>
      </w:r>
      <w:r w:rsidRPr="003C1D88">
        <w:rPr>
          <w:rFonts w:ascii="Times New Roman" w:hAnsi="Times New Roman" w:cs="Times New Roman"/>
          <w:sz w:val="26"/>
          <w:szCs w:val="26"/>
        </w:rPr>
        <w:t>__</w:t>
      </w:r>
    </w:p>
    <w:p w14:paraId="69413546" w14:textId="5FB243C5" w:rsidR="008D7B5B" w:rsidRPr="003C1D88" w:rsidRDefault="008D7B5B" w:rsidP="00A573EF">
      <w:pPr>
        <w:rPr>
          <w:rFonts w:ascii="Times New Roman" w:hAnsi="Times New Roman" w:cs="Times New Roman"/>
          <w:sz w:val="26"/>
          <w:szCs w:val="26"/>
        </w:rPr>
      </w:pPr>
    </w:p>
    <w:p w14:paraId="22E5A953" w14:textId="77777777" w:rsidR="003C1D88" w:rsidRDefault="003C1D88" w:rsidP="00A573EF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39C037F6" w14:textId="77777777" w:rsidR="003C1D88" w:rsidRDefault="003C1D88" w:rsidP="00A573EF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5A45ACF9" w14:textId="5F9D89E6" w:rsidR="00D56465" w:rsidRPr="003C1D88" w:rsidRDefault="00D56465" w:rsidP="00A573EF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3C1D88">
        <w:rPr>
          <w:rFonts w:ascii="Times New Roman" w:hAnsi="Times New Roman" w:cs="Times New Roman"/>
          <w:sz w:val="26"/>
          <w:szCs w:val="26"/>
          <w:vertAlign w:val="superscript"/>
        </w:rPr>
        <w:lastRenderedPageBreak/>
        <w:tab/>
      </w:r>
    </w:p>
    <w:p w14:paraId="0EF449F3" w14:textId="1E2FB86D" w:rsidR="00D27F50" w:rsidRPr="003C1D88" w:rsidRDefault="00D27F50" w:rsidP="004D5D4C">
      <w:pPr>
        <w:jc w:val="both"/>
        <w:rPr>
          <w:rFonts w:ascii="Times New Roman" w:hAnsi="Times New Roman" w:cs="Times New Roman"/>
          <w:sz w:val="26"/>
          <w:szCs w:val="26"/>
        </w:rPr>
      </w:pPr>
      <w:r w:rsidRPr="003C1D88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14:paraId="27C30232" w14:textId="77777777" w:rsidR="003C1D88" w:rsidRPr="003C1D88" w:rsidRDefault="003C1D88" w:rsidP="004D5D4C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4CC595B7" w14:textId="77777777" w:rsidR="00D27F50" w:rsidRPr="003C1D88" w:rsidRDefault="00D27F50" w:rsidP="00A573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D88">
        <w:rPr>
          <w:rFonts w:ascii="Times New Roman" w:hAnsi="Times New Roman" w:cs="Times New Roman"/>
          <w:sz w:val="26"/>
          <w:szCs w:val="26"/>
        </w:rPr>
        <w:t>1.</w:t>
      </w:r>
      <w:r w:rsidR="00AA035C" w:rsidRPr="003C1D88">
        <w:rPr>
          <w:rFonts w:ascii="Times New Roman" w:hAnsi="Times New Roman" w:cs="Times New Roman"/>
          <w:sz w:val="26"/>
          <w:szCs w:val="26"/>
        </w:rPr>
        <w:t> </w:t>
      </w:r>
      <w:r w:rsidRPr="003C1D88">
        <w:rPr>
          <w:rFonts w:ascii="Times New Roman" w:hAnsi="Times New Roman" w:cs="Times New Roman"/>
          <w:sz w:val="26"/>
          <w:szCs w:val="26"/>
        </w:rPr>
        <w:t xml:space="preserve">Копии правоустанавливающих документов, подтверждающих право собственности или иное законное право </w:t>
      </w:r>
      <w:r w:rsidR="00B50F1D" w:rsidRPr="003C1D88">
        <w:rPr>
          <w:rFonts w:ascii="Times New Roman" w:hAnsi="Times New Roman" w:cs="Times New Roman"/>
          <w:sz w:val="26"/>
          <w:szCs w:val="26"/>
        </w:rPr>
        <w:t>З</w:t>
      </w:r>
      <w:r w:rsidRPr="003C1D88">
        <w:rPr>
          <w:rFonts w:ascii="Times New Roman" w:hAnsi="Times New Roman" w:cs="Times New Roman"/>
          <w:sz w:val="26"/>
          <w:szCs w:val="26"/>
        </w:rPr>
        <w:t xml:space="preserve">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</w:t>
      </w:r>
      <w:r w:rsidR="00B50F1D" w:rsidRPr="003C1D88">
        <w:rPr>
          <w:rFonts w:ascii="Times New Roman" w:hAnsi="Times New Roman" w:cs="Times New Roman"/>
          <w:sz w:val="26"/>
          <w:szCs w:val="26"/>
        </w:rPr>
        <w:t>З</w:t>
      </w:r>
      <w:r w:rsidRPr="003C1D88">
        <w:rPr>
          <w:rFonts w:ascii="Times New Roman" w:hAnsi="Times New Roman" w:cs="Times New Roman"/>
          <w:sz w:val="26"/>
          <w:szCs w:val="26"/>
        </w:rPr>
        <w:t>аявителем.</w:t>
      </w:r>
    </w:p>
    <w:p w14:paraId="530D6E49" w14:textId="77777777" w:rsidR="00D27F50" w:rsidRPr="003C1D88" w:rsidRDefault="00D27F50" w:rsidP="00A573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D88">
        <w:rPr>
          <w:rFonts w:ascii="Times New Roman" w:hAnsi="Times New Roman" w:cs="Times New Roman"/>
          <w:sz w:val="26"/>
          <w:szCs w:val="26"/>
        </w:rPr>
        <w:t xml:space="preserve">2. Ситуационный план расположения подключаемого объекта с привязкой </w:t>
      </w:r>
      <w:r w:rsidR="00AA035C" w:rsidRPr="003C1D88">
        <w:rPr>
          <w:rFonts w:ascii="Times New Roman" w:hAnsi="Times New Roman" w:cs="Times New Roman"/>
          <w:sz w:val="26"/>
          <w:szCs w:val="26"/>
        </w:rPr>
        <w:br/>
      </w:r>
      <w:r w:rsidRPr="003C1D88">
        <w:rPr>
          <w:rFonts w:ascii="Times New Roman" w:hAnsi="Times New Roman" w:cs="Times New Roman"/>
          <w:sz w:val="26"/>
          <w:szCs w:val="26"/>
        </w:rPr>
        <w:t>к территории населенного пункта или элементам территориального деления в схеме теплоснабжения (рекомендуется).</w:t>
      </w:r>
    </w:p>
    <w:p w14:paraId="454CDA6F" w14:textId="77777777" w:rsidR="00D27F50" w:rsidRPr="003C1D88" w:rsidRDefault="00D27F50" w:rsidP="00A573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D88">
        <w:rPr>
          <w:rFonts w:ascii="Times New Roman" w:hAnsi="Times New Roman" w:cs="Times New Roman"/>
          <w:sz w:val="26"/>
          <w:szCs w:val="26"/>
        </w:rPr>
        <w:t xml:space="preserve">3. Документы, подтверждающие полномочия лица, действующего от имени </w:t>
      </w:r>
      <w:r w:rsidR="00B50F1D" w:rsidRPr="003C1D88">
        <w:rPr>
          <w:rFonts w:ascii="Times New Roman" w:hAnsi="Times New Roman" w:cs="Times New Roman"/>
          <w:sz w:val="26"/>
          <w:szCs w:val="26"/>
        </w:rPr>
        <w:t>З</w:t>
      </w:r>
      <w:r w:rsidRPr="003C1D88">
        <w:rPr>
          <w:rFonts w:ascii="Times New Roman" w:hAnsi="Times New Roman" w:cs="Times New Roman"/>
          <w:sz w:val="26"/>
          <w:szCs w:val="26"/>
        </w:rPr>
        <w:t xml:space="preserve">аявителя (в случае если запрос подается в адрес </w:t>
      </w:r>
      <w:r w:rsidR="00E378F1" w:rsidRPr="003C1D88">
        <w:rPr>
          <w:rFonts w:ascii="Times New Roman" w:hAnsi="Times New Roman" w:cs="Times New Roman"/>
          <w:sz w:val="26"/>
          <w:szCs w:val="26"/>
        </w:rPr>
        <w:t>И</w:t>
      </w:r>
      <w:r w:rsidRPr="003C1D88">
        <w:rPr>
          <w:rFonts w:ascii="Times New Roman" w:hAnsi="Times New Roman" w:cs="Times New Roman"/>
          <w:sz w:val="26"/>
          <w:szCs w:val="26"/>
        </w:rPr>
        <w:t xml:space="preserve">сполнителя представителем </w:t>
      </w:r>
      <w:r w:rsidR="00B50F1D" w:rsidRPr="003C1D88">
        <w:rPr>
          <w:rFonts w:ascii="Times New Roman" w:hAnsi="Times New Roman" w:cs="Times New Roman"/>
          <w:sz w:val="26"/>
          <w:szCs w:val="26"/>
        </w:rPr>
        <w:t>З</w:t>
      </w:r>
      <w:r w:rsidRPr="003C1D88">
        <w:rPr>
          <w:rFonts w:ascii="Times New Roman" w:hAnsi="Times New Roman" w:cs="Times New Roman"/>
          <w:sz w:val="26"/>
          <w:szCs w:val="26"/>
        </w:rPr>
        <w:t>аявителя).</w:t>
      </w:r>
    </w:p>
    <w:p w14:paraId="3064AE17" w14:textId="77777777" w:rsidR="00D27F50" w:rsidRPr="003C1D88" w:rsidRDefault="00D27F50" w:rsidP="00A573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48FF3DD" w14:textId="77777777" w:rsidR="004D5D4C" w:rsidRPr="003C1D88" w:rsidRDefault="004D5D4C" w:rsidP="004D5D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D88">
        <w:rPr>
          <w:rFonts w:ascii="Times New Roman" w:hAnsi="Times New Roman" w:cs="Times New Roman"/>
          <w:b/>
          <w:sz w:val="26"/>
          <w:szCs w:val="26"/>
        </w:rPr>
        <w:t>Для корректного предоставления информации о возможности подключения рекомендуется представить подтверждающие тепловые нагрузки расчеты.</w:t>
      </w:r>
    </w:p>
    <w:p w14:paraId="21777310" w14:textId="018B44BF" w:rsidR="00D27F50" w:rsidRPr="003C1D88" w:rsidRDefault="00D27F50" w:rsidP="00A573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6D91699" w14:textId="77777777" w:rsidR="004D5D4C" w:rsidRPr="003C1D88" w:rsidRDefault="004D5D4C" w:rsidP="00A573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E85E3F5" w14:textId="77777777" w:rsidR="00D27F50" w:rsidRPr="003C1D88" w:rsidRDefault="00D27F50" w:rsidP="00A573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7"/>
        <w:gridCol w:w="3319"/>
        <w:gridCol w:w="3325"/>
      </w:tblGrid>
      <w:tr w:rsidR="00D27F50" w:rsidRPr="003C1D88" w14:paraId="37299CFC" w14:textId="77777777" w:rsidTr="00D27F50">
        <w:tc>
          <w:tcPr>
            <w:tcW w:w="3337" w:type="dxa"/>
            <w:shd w:val="clear" w:color="auto" w:fill="auto"/>
          </w:tcPr>
          <w:p w14:paraId="71872237" w14:textId="77777777" w:rsidR="00D27F50" w:rsidRPr="003C1D88" w:rsidRDefault="00D27F50" w:rsidP="00A57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D88">
              <w:rPr>
                <w:rFonts w:ascii="Times New Roman" w:hAnsi="Times New Roman" w:cs="Times New Roman"/>
                <w:sz w:val="26"/>
                <w:szCs w:val="26"/>
              </w:rPr>
              <w:t>Для юридических лиц -должность лица, действующего от Заявителя;</w:t>
            </w:r>
          </w:p>
          <w:p w14:paraId="68388DB1" w14:textId="77777777" w:rsidR="00D27F50" w:rsidRPr="003C1D88" w:rsidRDefault="00D27F50" w:rsidP="00A57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D88">
              <w:rPr>
                <w:rFonts w:ascii="Times New Roman" w:hAnsi="Times New Roman" w:cs="Times New Roman"/>
                <w:sz w:val="26"/>
                <w:szCs w:val="26"/>
              </w:rPr>
              <w:t>для ИП – индивидуальный предприниматель,</w:t>
            </w:r>
          </w:p>
          <w:p w14:paraId="5CA0A6ED" w14:textId="77777777" w:rsidR="00D27F50" w:rsidRPr="003C1D88" w:rsidRDefault="00D27F50" w:rsidP="00A57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D88">
              <w:rPr>
                <w:rFonts w:ascii="Times New Roman" w:hAnsi="Times New Roman" w:cs="Times New Roman"/>
                <w:sz w:val="26"/>
                <w:szCs w:val="26"/>
              </w:rPr>
              <w:t>для физических лиц – физическое лицо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1A30B3F5" w14:textId="77777777" w:rsidR="00D27F50" w:rsidRPr="003C1D88" w:rsidRDefault="00D27F50" w:rsidP="00A573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D88">
              <w:rPr>
                <w:rFonts w:ascii="Times New Roman" w:hAnsi="Times New Roman" w:cs="Times New Roman"/>
                <w:sz w:val="26"/>
                <w:szCs w:val="26"/>
              </w:rPr>
              <w:t xml:space="preserve">Подпись и печать (при наличии) </w:t>
            </w:r>
            <w:r w:rsidR="00B50F1D" w:rsidRPr="003C1D8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C1D88">
              <w:rPr>
                <w:rFonts w:ascii="Times New Roman" w:hAnsi="Times New Roman" w:cs="Times New Roman"/>
                <w:sz w:val="26"/>
                <w:szCs w:val="26"/>
              </w:rPr>
              <w:t>аявителя</w:t>
            </w:r>
          </w:p>
        </w:tc>
        <w:tc>
          <w:tcPr>
            <w:tcW w:w="3338" w:type="dxa"/>
            <w:shd w:val="clear" w:color="auto" w:fill="auto"/>
          </w:tcPr>
          <w:p w14:paraId="59747A05" w14:textId="77777777" w:rsidR="00D27F50" w:rsidRPr="003C1D88" w:rsidRDefault="00D27F50" w:rsidP="00A57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D88">
              <w:rPr>
                <w:rFonts w:ascii="Times New Roman" w:hAnsi="Times New Roman" w:cs="Times New Roman"/>
                <w:sz w:val="26"/>
                <w:szCs w:val="26"/>
              </w:rPr>
              <w:t>Для юридических лиц -ФИО лица, действующего от Заявителя;</w:t>
            </w:r>
          </w:p>
          <w:p w14:paraId="6479FE9C" w14:textId="77777777" w:rsidR="00D27F50" w:rsidRPr="003C1D88" w:rsidRDefault="00D27F50" w:rsidP="00A57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D88">
              <w:rPr>
                <w:rFonts w:ascii="Times New Roman" w:hAnsi="Times New Roman" w:cs="Times New Roman"/>
                <w:sz w:val="26"/>
                <w:szCs w:val="26"/>
              </w:rPr>
              <w:t xml:space="preserve">для ИП и физических лиц – ФИО Заявителя, либо лица действующего от </w:t>
            </w:r>
            <w:r w:rsidR="00B50F1D" w:rsidRPr="003C1D8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C1D88">
              <w:rPr>
                <w:rFonts w:ascii="Times New Roman" w:hAnsi="Times New Roman" w:cs="Times New Roman"/>
                <w:sz w:val="26"/>
                <w:szCs w:val="26"/>
              </w:rPr>
              <w:t>аявителя</w:t>
            </w:r>
          </w:p>
        </w:tc>
      </w:tr>
    </w:tbl>
    <w:p w14:paraId="5278421E" w14:textId="4CDDAACF" w:rsidR="00D27F50" w:rsidRPr="00A573EF" w:rsidRDefault="00D27F50" w:rsidP="00A573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EEA2B0" w14:textId="77777777" w:rsidR="00505B6C" w:rsidRPr="00A573EF" w:rsidRDefault="00505B6C" w:rsidP="00A573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A32336" w14:textId="0EE2964A" w:rsidR="00D27F50" w:rsidRDefault="00D27F50" w:rsidP="00A573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C5FF7" w14:textId="60EA3A5B" w:rsidR="004D5D4C" w:rsidRDefault="004D5D4C" w:rsidP="00A573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CD94AC" w14:textId="2DCD3545" w:rsidR="004D5D4C" w:rsidRDefault="004D5D4C" w:rsidP="00A573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81670B" w14:textId="635AD5B4" w:rsidR="004D5D4C" w:rsidRDefault="004D5D4C" w:rsidP="00A573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C549E3" w14:textId="6144C2CC" w:rsidR="004D5D4C" w:rsidRDefault="004D5D4C" w:rsidP="00A573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F201E6" w14:textId="503F9CB6" w:rsidR="004D5D4C" w:rsidRDefault="004D5D4C" w:rsidP="00A573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6BC8E3" w14:textId="49066CFA" w:rsidR="004D5D4C" w:rsidRDefault="004D5D4C" w:rsidP="00A573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F9BB9" w14:textId="77777777" w:rsidR="004D5D4C" w:rsidRDefault="004D5D4C" w:rsidP="00A573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BCA89A" w14:textId="77777777" w:rsidR="004D5D4C" w:rsidRPr="00A573EF" w:rsidRDefault="004D5D4C" w:rsidP="00A573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FD72BA" w14:textId="77777777" w:rsidR="00D27F50" w:rsidRPr="00A573EF" w:rsidRDefault="00D27F50" w:rsidP="00D27F50">
      <w:pPr>
        <w:tabs>
          <w:tab w:val="left" w:pos="426"/>
          <w:tab w:val="left" w:pos="851"/>
          <w:tab w:val="left" w:pos="1560"/>
        </w:tabs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sectPr w:rsidR="00D27F50" w:rsidRPr="00A573EF" w:rsidSect="003C1D88">
      <w:pgSz w:w="12240" w:h="15840"/>
      <w:pgMar w:top="851" w:right="851" w:bottom="992" w:left="1418" w:header="34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4D28" w14:textId="77777777" w:rsidR="00BA7367" w:rsidRDefault="00BA7367">
      <w:r>
        <w:separator/>
      </w:r>
    </w:p>
  </w:endnote>
  <w:endnote w:type="continuationSeparator" w:id="0">
    <w:p w14:paraId="0F8A0FE1" w14:textId="77777777" w:rsidR="00BA7367" w:rsidRDefault="00BA7367">
      <w:r>
        <w:continuationSeparator/>
      </w:r>
    </w:p>
  </w:endnote>
  <w:endnote w:type="continuationNotice" w:id="1">
    <w:p w14:paraId="314F6A04" w14:textId="77777777" w:rsidR="00BA7367" w:rsidRDefault="00BA7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62DC" w14:textId="77777777" w:rsidR="00BA7367" w:rsidRDefault="00BA7367">
      <w:r>
        <w:separator/>
      </w:r>
    </w:p>
  </w:footnote>
  <w:footnote w:type="continuationSeparator" w:id="0">
    <w:p w14:paraId="49FB7EB9" w14:textId="77777777" w:rsidR="00BA7367" w:rsidRDefault="00B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6CC"/>
    <w:multiLevelType w:val="multilevel"/>
    <w:tmpl w:val="09E283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025130"/>
    <w:multiLevelType w:val="hybridMultilevel"/>
    <w:tmpl w:val="31F4E58E"/>
    <w:lvl w:ilvl="0" w:tplc="7C0C717C">
      <w:numFmt w:val="bullet"/>
      <w:lvlText w:val="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94172"/>
    <w:multiLevelType w:val="multilevel"/>
    <w:tmpl w:val="D34A5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AC498F"/>
    <w:multiLevelType w:val="hybridMultilevel"/>
    <w:tmpl w:val="1D7C8C8C"/>
    <w:lvl w:ilvl="0" w:tplc="7C0C717C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AF0876"/>
    <w:multiLevelType w:val="multilevel"/>
    <w:tmpl w:val="B3B007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5" w15:restartNumberingAfterBreak="0">
    <w:nsid w:val="0CCC1C56"/>
    <w:multiLevelType w:val="multilevel"/>
    <w:tmpl w:val="8D1E41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1C5F37"/>
    <w:multiLevelType w:val="multilevel"/>
    <w:tmpl w:val="D34A5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746D34"/>
    <w:multiLevelType w:val="hybridMultilevel"/>
    <w:tmpl w:val="26641AA6"/>
    <w:lvl w:ilvl="0" w:tplc="BCFECB1C">
      <w:start w:val="1"/>
      <w:numFmt w:val="decimal"/>
      <w:pStyle w:val="65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92EA9E0">
      <w:start w:val="1"/>
      <w:numFmt w:val="decimal"/>
      <w:lvlText w:val="4.%2.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080B49"/>
    <w:multiLevelType w:val="hybridMultilevel"/>
    <w:tmpl w:val="6040FA7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1D063892"/>
    <w:multiLevelType w:val="multilevel"/>
    <w:tmpl w:val="D974F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D103610"/>
    <w:multiLevelType w:val="multilevel"/>
    <w:tmpl w:val="A0B25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0620C34"/>
    <w:multiLevelType w:val="multilevel"/>
    <w:tmpl w:val="8716D4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12" w15:restartNumberingAfterBreak="0">
    <w:nsid w:val="2AD849C9"/>
    <w:multiLevelType w:val="hybridMultilevel"/>
    <w:tmpl w:val="007ABB28"/>
    <w:lvl w:ilvl="0" w:tplc="7C0C717C">
      <w:numFmt w:val="bullet"/>
      <w:lvlText w:val=""/>
      <w:lvlJc w:val="left"/>
      <w:pPr>
        <w:ind w:left="16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2CE3405B"/>
    <w:multiLevelType w:val="multilevel"/>
    <w:tmpl w:val="F288C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3156AEE"/>
    <w:multiLevelType w:val="multilevel"/>
    <w:tmpl w:val="A4DC1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17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2D4E1E"/>
    <w:multiLevelType w:val="multilevel"/>
    <w:tmpl w:val="2F0649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7894DCB"/>
    <w:multiLevelType w:val="hybridMultilevel"/>
    <w:tmpl w:val="C0DAF9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84480"/>
    <w:multiLevelType w:val="hybridMultilevel"/>
    <w:tmpl w:val="DD221DBE"/>
    <w:lvl w:ilvl="0" w:tplc="7C0C717C">
      <w:numFmt w:val="bullet"/>
      <w:lvlText w:val="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B067A4"/>
    <w:multiLevelType w:val="hybridMultilevel"/>
    <w:tmpl w:val="934C7234"/>
    <w:lvl w:ilvl="0" w:tplc="7C0C717C">
      <w:numFmt w:val="bullet"/>
      <w:lvlText w:val=""/>
      <w:lvlJc w:val="left"/>
      <w:pPr>
        <w:ind w:left="157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7704718"/>
    <w:multiLevelType w:val="hybridMultilevel"/>
    <w:tmpl w:val="43C0B1AE"/>
    <w:lvl w:ilvl="0" w:tplc="7C0C717C">
      <w:numFmt w:val="bullet"/>
      <w:lvlText w:val="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80466"/>
    <w:multiLevelType w:val="hybridMultilevel"/>
    <w:tmpl w:val="AAE0E424"/>
    <w:lvl w:ilvl="0" w:tplc="7C0C717C">
      <w:numFmt w:val="bullet"/>
      <w:lvlText w:val="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3756F5F"/>
    <w:multiLevelType w:val="multilevel"/>
    <w:tmpl w:val="C826F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7BB76FC"/>
    <w:multiLevelType w:val="multilevel"/>
    <w:tmpl w:val="C7906552"/>
    <w:lvl w:ilvl="0">
      <w:start w:val="6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23" w15:restartNumberingAfterBreak="0">
    <w:nsid w:val="59097013"/>
    <w:multiLevelType w:val="hybridMultilevel"/>
    <w:tmpl w:val="E660A60E"/>
    <w:lvl w:ilvl="0" w:tplc="7D6E6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835B0"/>
    <w:multiLevelType w:val="multilevel"/>
    <w:tmpl w:val="531A6FA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-112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 w15:restartNumberingAfterBreak="0">
    <w:nsid w:val="65CF0624"/>
    <w:multiLevelType w:val="multilevel"/>
    <w:tmpl w:val="DA929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C596945"/>
    <w:multiLevelType w:val="multilevel"/>
    <w:tmpl w:val="D34A5A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5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7" w15:restartNumberingAfterBreak="0">
    <w:nsid w:val="71731C21"/>
    <w:multiLevelType w:val="multilevel"/>
    <w:tmpl w:val="1568A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8" w15:restartNumberingAfterBreak="0">
    <w:nsid w:val="73892F76"/>
    <w:multiLevelType w:val="multilevel"/>
    <w:tmpl w:val="4ADEB6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44C5BCC"/>
    <w:multiLevelType w:val="hybridMultilevel"/>
    <w:tmpl w:val="D60ADC06"/>
    <w:lvl w:ilvl="0" w:tplc="7C0C717C">
      <w:numFmt w:val="bullet"/>
      <w:lvlText w:val="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906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73168B"/>
    <w:multiLevelType w:val="hybridMultilevel"/>
    <w:tmpl w:val="A530CE2E"/>
    <w:lvl w:ilvl="0" w:tplc="D89EA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63C00"/>
    <w:multiLevelType w:val="multilevel"/>
    <w:tmpl w:val="F9D611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A1D6FE3"/>
    <w:multiLevelType w:val="multilevel"/>
    <w:tmpl w:val="50C60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2"/>
      </w:rPr>
    </w:lvl>
  </w:abstractNum>
  <w:abstractNum w:abstractNumId="34" w15:restartNumberingAfterBreak="0">
    <w:nsid w:val="7C103F01"/>
    <w:multiLevelType w:val="multilevel"/>
    <w:tmpl w:val="48A2EAC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5" w15:restartNumberingAfterBreak="0">
    <w:nsid w:val="7CB74A58"/>
    <w:multiLevelType w:val="multilevel"/>
    <w:tmpl w:val="63005AA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2041659433">
    <w:abstractNumId w:val="7"/>
  </w:num>
  <w:num w:numId="2" w16cid:durableId="445201101">
    <w:abstractNumId w:val="27"/>
  </w:num>
  <w:num w:numId="3" w16cid:durableId="136921549">
    <w:abstractNumId w:val="33"/>
  </w:num>
  <w:num w:numId="4" w16cid:durableId="680742737">
    <w:abstractNumId w:val="11"/>
  </w:num>
  <w:num w:numId="5" w16cid:durableId="64188661">
    <w:abstractNumId w:val="9"/>
  </w:num>
  <w:num w:numId="6" w16cid:durableId="624967008">
    <w:abstractNumId w:val="3"/>
  </w:num>
  <w:num w:numId="7" w16cid:durableId="571357110">
    <w:abstractNumId w:val="35"/>
  </w:num>
  <w:num w:numId="8" w16cid:durableId="1617906911">
    <w:abstractNumId w:val="17"/>
  </w:num>
  <w:num w:numId="9" w16cid:durableId="145558437">
    <w:abstractNumId w:val="34"/>
  </w:num>
  <w:num w:numId="10" w16cid:durableId="618681979">
    <w:abstractNumId w:val="12"/>
  </w:num>
  <w:num w:numId="11" w16cid:durableId="1969970001">
    <w:abstractNumId w:val="20"/>
  </w:num>
  <w:num w:numId="12" w16cid:durableId="986979039">
    <w:abstractNumId w:val="18"/>
  </w:num>
  <w:num w:numId="13" w16cid:durableId="307824032">
    <w:abstractNumId w:val="6"/>
  </w:num>
  <w:num w:numId="14" w16cid:durableId="1091240888">
    <w:abstractNumId w:val="1"/>
  </w:num>
  <w:num w:numId="15" w16cid:durableId="2076850560">
    <w:abstractNumId w:val="29"/>
  </w:num>
  <w:num w:numId="16" w16cid:durableId="920915189">
    <w:abstractNumId w:val="19"/>
  </w:num>
  <w:num w:numId="17" w16cid:durableId="1997221025">
    <w:abstractNumId w:val="25"/>
  </w:num>
  <w:num w:numId="18" w16cid:durableId="251471726">
    <w:abstractNumId w:val="21"/>
  </w:num>
  <w:num w:numId="19" w16cid:durableId="838689500">
    <w:abstractNumId w:val="10"/>
  </w:num>
  <w:num w:numId="20" w16cid:durableId="1247694162">
    <w:abstractNumId w:val="13"/>
  </w:num>
  <w:num w:numId="21" w16cid:durableId="820345295">
    <w:abstractNumId w:val="5"/>
  </w:num>
  <w:num w:numId="22" w16cid:durableId="1044595077">
    <w:abstractNumId w:val="0"/>
  </w:num>
  <w:num w:numId="23" w16cid:durableId="1227766341">
    <w:abstractNumId w:val="32"/>
  </w:num>
  <w:num w:numId="24" w16cid:durableId="191305432">
    <w:abstractNumId w:val="15"/>
  </w:num>
  <w:num w:numId="25" w16cid:durableId="824853358">
    <w:abstractNumId w:val="26"/>
  </w:num>
  <w:num w:numId="26" w16cid:durableId="2118595983">
    <w:abstractNumId w:val="4"/>
  </w:num>
  <w:num w:numId="27" w16cid:durableId="466557249">
    <w:abstractNumId w:val="22"/>
  </w:num>
  <w:num w:numId="28" w16cid:durableId="367529731">
    <w:abstractNumId w:val="2"/>
  </w:num>
  <w:num w:numId="29" w16cid:durableId="758723079">
    <w:abstractNumId w:val="14"/>
  </w:num>
  <w:num w:numId="30" w16cid:durableId="351344383">
    <w:abstractNumId w:val="28"/>
  </w:num>
  <w:num w:numId="31" w16cid:durableId="710693181">
    <w:abstractNumId w:val="24"/>
  </w:num>
  <w:num w:numId="32" w16cid:durableId="403265694">
    <w:abstractNumId w:val="8"/>
  </w:num>
  <w:num w:numId="33" w16cid:durableId="1338578189">
    <w:abstractNumId w:val="35"/>
  </w:num>
  <w:num w:numId="34" w16cid:durableId="1186672853">
    <w:abstractNumId w:val="35"/>
  </w:num>
  <w:num w:numId="35" w16cid:durableId="1825587824">
    <w:abstractNumId w:val="30"/>
  </w:num>
  <w:num w:numId="36" w16cid:durableId="564534298">
    <w:abstractNumId w:val="23"/>
  </w:num>
  <w:num w:numId="37" w16cid:durableId="330648713">
    <w:abstractNumId w:val="31"/>
  </w:num>
  <w:num w:numId="38" w16cid:durableId="95821922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3D"/>
    <w:rsid w:val="00003C3F"/>
    <w:rsid w:val="00003C7D"/>
    <w:rsid w:val="00006776"/>
    <w:rsid w:val="0001138D"/>
    <w:rsid w:val="000114F0"/>
    <w:rsid w:val="00011DCE"/>
    <w:rsid w:val="000126E2"/>
    <w:rsid w:val="00012831"/>
    <w:rsid w:val="000147EB"/>
    <w:rsid w:val="0001541A"/>
    <w:rsid w:val="000163FA"/>
    <w:rsid w:val="00017939"/>
    <w:rsid w:val="00020CDB"/>
    <w:rsid w:val="00021510"/>
    <w:rsid w:val="000216A9"/>
    <w:rsid w:val="00022C0F"/>
    <w:rsid w:val="0002330C"/>
    <w:rsid w:val="000238F9"/>
    <w:rsid w:val="000245E7"/>
    <w:rsid w:val="00024CED"/>
    <w:rsid w:val="00025367"/>
    <w:rsid w:val="000263D4"/>
    <w:rsid w:val="000268D5"/>
    <w:rsid w:val="0003007E"/>
    <w:rsid w:val="0003016F"/>
    <w:rsid w:val="000331B4"/>
    <w:rsid w:val="00034FA3"/>
    <w:rsid w:val="00035B73"/>
    <w:rsid w:val="00036623"/>
    <w:rsid w:val="00037B32"/>
    <w:rsid w:val="000412AF"/>
    <w:rsid w:val="00043B53"/>
    <w:rsid w:val="00043F79"/>
    <w:rsid w:val="000466B1"/>
    <w:rsid w:val="00046B4F"/>
    <w:rsid w:val="00051CB0"/>
    <w:rsid w:val="00054E38"/>
    <w:rsid w:val="00056E63"/>
    <w:rsid w:val="00060A09"/>
    <w:rsid w:val="000628F0"/>
    <w:rsid w:val="00062ACA"/>
    <w:rsid w:val="00063B96"/>
    <w:rsid w:val="00064071"/>
    <w:rsid w:val="00064845"/>
    <w:rsid w:val="000675E3"/>
    <w:rsid w:val="00070C88"/>
    <w:rsid w:val="00071A52"/>
    <w:rsid w:val="0007719B"/>
    <w:rsid w:val="0007727C"/>
    <w:rsid w:val="00077F44"/>
    <w:rsid w:val="000815EE"/>
    <w:rsid w:val="0008230A"/>
    <w:rsid w:val="00082D08"/>
    <w:rsid w:val="0008430B"/>
    <w:rsid w:val="00087467"/>
    <w:rsid w:val="000906F0"/>
    <w:rsid w:val="00090731"/>
    <w:rsid w:val="00090768"/>
    <w:rsid w:val="00090C6F"/>
    <w:rsid w:val="00095D3D"/>
    <w:rsid w:val="000A0C63"/>
    <w:rsid w:val="000A0D5C"/>
    <w:rsid w:val="000A2A7F"/>
    <w:rsid w:val="000A359D"/>
    <w:rsid w:val="000A460D"/>
    <w:rsid w:val="000A6E45"/>
    <w:rsid w:val="000A7AA9"/>
    <w:rsid w:val="000B0B12"/>
    <w:rsid w:val="000B139D"/>
    <w:rsid w:val="000B2121"/>
    <w:rsid w:val="000B26AD"/>
    <w:rsid w:val="000B36B5"/>
    <w:rsid w:val="000B3A55"/>
    <w:rsid w:val="000B6111"/>
    <w:rsid w:val="000B6B1F"/>
    <w:rsid w:val="000B718C"/>
    <w:rsid w:val="000B7990"/>
    <w:rsid w:val="000C120E"/>
    <w:rsid w:val="000C3335"/>
    <w:rsid w:val="000D049B"/>
    <w:rsid w:val="000D2B34"/>
    <w:rsid w:val="000D2C6F"/>
    <w:rsid w:val="000D59F0"/>
    <w:rsid w:val="000D6932"/>
    <w:rsid w:val="000D76DB"/>
    <w:rsid w:val="000E08CB"/>
    <w:rsid w:val="000E2227"/>
    <w:rsid w:val="000E26CD"/>
    <w:rsid w:val="000E41C9"/>
    <w:rsid w:val="000E4335"/>
    <w:rsid w:val="000E5431"/>
    <w:rsid w:val="000E5655"/>
    <w:rsid w:val="000E613D"/>
    <w:rsid w:val="000E6D64"/>
    <w:rsid w:val="000E7150"/>
    <w:rsid w:val="000E77C7"/>
    <w:rsid w:val="000E7B03"/>
    <w:rsid w:val="000F07F5"/>
    <w:rsid w:val="000F529E"/>
    <w:rsid w:val="000F5429"/>
    <w:rsid w:val="000F59A6"/>
    <w:rsid w:val="000F6E0B"/>
    <w:rsid w:val="001008F8"/>
    <w:rsid w:val="00101379"/>
    <w:rsid w:val="00102987"/>
    <w:rsid w:val="00102D20"/>
    <w:rsid w:val="00103025"/>
    <w:rsid w:val="00103D78"/>
    <w:rsid w:val="001045E1"/>
    <w:rsid w:val="00104C9A"/>
    <w:rsid w:val="001066C0"/>
    <w:rsid w:val="0011096F"/>
    <w:rsid w:val="00111822"/>
    <w:rsid w:val="0011209E"/>
    <w:rsid w:val="00115406"/>
    <w:rsid w:val="0011615B"/>
    <w:rsid w:val="00116720"/>
    <w:rsid w:val="00123311"/>
    <w:rsid w:val="001239D5"/>
    <w:rsid w:val="00124418"/>
    <w:rsid w:val="001245F4"/>
    <w:rsid w:val="001248CE"/>
    <w:rsid w:val="00125628"/>
    <w:rsid w:val="00125D2F"/>
    <w:rsid w:val="001266D4"/>
    <w:rsid w:val="001314E9"/>
    <w:rsid w:val="00133F49"/>
    <w:rsid w:val="0013464D"/>
    <w:rsid w:val="00134964"/>
    <w:rsid w:val="00134E00"/>
    <w:rsid w:val="0014066D"/>
    <w:rsid w:val="001408ED"/>
    <w:rsid w:val="001430C6"/>
    <w:rsid w:val="00143184"/>
    <w:rsid w:val="001450AC"/>
    <w:rsid w:val="0014691A"/>
    <w:rsid w:val="00152540"/>
    <w:rsid w:val="00152AC3"/>
    <w:rsid w:val="00152D2D"/>
    <w:rsid w:val="00153A8C"/>
    <w:rsid w:val="00154803"/>
    <w:rsid w:val="00154A83"/>
    <w:rsid w:val="001556A2"/>
    <w:rsid w:val="00156510"/>
    <w:rsid w:val="001621A9"/>
    <w:rsid w:val="00163AB9"/>
    <w:rsid w:val="0016473B"/>
    <w:rsid w:val="00165D52"/>
    <w:rsid w:val="001660C8"/>
    <w:rsid w:val="00167423"/>
    <w:rsid w:val="00167BB6"/>
    <w:rsid w:val="0017106A"/>
    <w:rsid w:val="00171716"/>
    <w:rsid w:val="00171E8D"/>
    <w:rsid w:val="00175B99"/>
    <w:rsid w:val="00175E41"/>
    <w:rsid w:val="00176FB7"/>
    <w:rsid w:val="001809C6"/>
    <w:rsid w:val="0018180B"/>
    <w:rsid w:val="00182A3C"/>
    <w:rsid w:val="00182FA8"/>
    <w:rsid w:val="00185732"/>
    <w:rsid w:val="00190496"/>
    <w:rsid w:val="00191B91"/>
    <w:rsid w:val="001927F1"/>
    <w:rsid w:val="00196EDD"/>
    <w:rsid w:val="001A52F9"/>
    <w:rsid w:val="001A597F"/>
    <w:rsid w:val="001A66A9"/>
    <w:rsid w:val="001A762E"/>
    <w:rsid w:val="001B008A"/>
    <w:rsid w:val="001B01B9"/>
    <w:rsid w:val="001B14DD"/>
    <w:rsid w:val="001B2752"/>
    <w:rsid w:val="001B3B43"/>
    <w:rsid w:val="001B3F56"/>
    <w:rsid w:val="001B50F8"/>
    <w:rsid w:val="001B5728"/>
    <w:rsid w:val="001B5C93"/>
    <w:rsid w:val="001B64BF"/>
    <w:rsid w:val="001B67E6"/>
    <w:rsid w:val="001C089B"/>
    <w:rsid w:val="001C348F"/>
    <w:rsid w:val="001C3AE3"/>
    <w:rsid w:val="001D1424"/>
    <w:rsid w:val="001D2AA4"/>
    <w:rsid w:val="001D2DE7"/>
    <w:rsid w:val="001D7BA8"/>
    <w:rsid w:val="001E1330"/>
    <w:rsid w:val="001E1D27"/>
    <w:rsid w:val="001E1DF0"/>
    <w:rsid w:val="001E43B5"/>
    <w:rsid w:val="001F22CB"/>
    <w:rsid w:val="001F3440"/>
    <w:rsid w:val="001F537F"/>
    <w:rsid w:val="001F6098"/>
    <w:rsid w:val="001F646E"/>
    <w:rsid w:val="002005C7"/>
    <w:rsid w:val="00201A68"/>
    <w:rsid w:val="00203256"/>
    <w:rsid w:val="00204C86"/>
    <w:rsid w:val="00205282"/>
    <w:rsid w:val="00205718"/>
    <w:rsid w:val="002057A2"/>
    <w:rsid w:val="00207138"/>
    <w:rsid w:val="00207CBF"/>
    <w:rsid w:val="0021268D"/>
    <w:rsid w:val="00213446"/>
    <w:rsid w:val="00213EBD"/>
    <w:rsid w:val="002141F8"/>
    <w:rsid w:val="00215F40"/>
    <w:rsid w:val="002204DC"/>
    <w:rsid w:val="002217C8"/>
    <w:rsid w:val="00222950"/>
    <w:rsid w:val="00224F57"/>
    <w:rsid w:val="002250E2"/>
    <w:rsid w:val="00225BED"/>
    <w:rsid w:val="002265EB"/>
    <w:rsid w:val="00227276"/>
    <w:rsid w:val="00230CEE"/>
    <w:rsid w:val="002313DD"/>
    <w:rsid w:val="00231FF6"/>
    <w:rsid w:val="00233122"/>
    <w:rsid w:val="00235292"/>
    <w:rsid w:val="002372DC"/>
    <w:rsid w:val="00240251"/>
    <w:rsid w:val="00240DCF"/>
    <w:rsid w:val="00241393"/>
    <w:rsid w:val="00242809"/>
    <w:rsid w:val="00245253"/>
    <w:rsid w:val="00245F43"/>
    <w:rsid w:val="00247CE1"/>
    <w:rsid w:val="00252944"/>
    <w:rsid w:val="00252A48"/>
    <w:rsid w:val="00255923"/>
    <w:rsid w:val="00255BEA"/>
    <w:rsid w:val="00257925"/>
    <w:rsid w:val="00261798"/>
    <w:rsid w:val="00263732"/>
    <w:rsid w:val="0026376B"/>
    <w:rsid w:val="00263B5E"/>
    <w:rsid w:val="002646B1"/>
    <w:rsid w:val="00264EBD"/>
    <w:rsid w:val="00265815"/>
    <w:rsid w:val="002660BC"/>
    <w:rsid w:val="002665FA"/>
    <w:rsid w:val="00266C50"/>
    <w:rsid w:val="0026750E"/>
    <w:rsid w:val="00270332"/>
    <w:rsid w:val="0027049F"/>
    <w:rsid w:val="00270DA0"/>
    <w:rsid w:val="0027279D"/>
    <w:rsid w:val="002735A6"/>
    <w:rsid w:val="002752F5"/>
    <w:rsid w:val="002829C4"/>
    <w:rsid w:val="00292074"/>
    <w:rsid w:val="002958A5"/>
    <w:rsid w:val="00296ED7"/>
    <w:rsid w:val="002A09AC"/>
    <w:rsid w:val="002A1322"/>
    <w:rsid w:val="002A386B"/>
    <w:rsid w:val="002A3B92"/>
    <w:rsid w:val="002A3EDC"/>
    <w:rsid w:val="002A5E3F"/>
    <w:rsid w:val="002A5FB2"/>
    <w:rsid w:val="002A718A"/>
    <w:rsid w:val="002B06D3"/>
    <w:rsid w:val="002B1717"/>
    <w:rsid w:val="002B1DC2"/>
    <w:rsid w:val="002B23AC"/>
    <w:rsid w:val="002B2F0D"/>
    <w:rsid w:val="002B4497"/>
    <w:rsid w:val="002B4C2A"/>
    <w:rsid w:val="002B53E7"/>
    <w:rsid w:val="002B7250"/>
    <w:rsid w:val="002B7497"/>
    <w:rsid w:val="002C0A8A"/>
    <w:rsid w:val="002C0D46"/>
    <w:rsid w:val="002C3214"/>
    <w:rsid w:val="002C3BA7"/>
    <w:rsid w:val="002D1B92"/>
    <w:rsid w:val="002D2763"/>
    <w:rsid w:val="002D3E7C"/>
    <w:rsid w:val="002D4AD3"/>
    <w:rsid w:val="002E5A3F"/>
    <w:rsid w:val="002F1315"/>
    <w:rsid w:val="002F3298"/>
    <w:rsid w:val="002F4D25"/>
    <w:rsid w:val="002F63EE"/>
    <w:rsid w:val="00302E2A"/>
    <w:rsid w:val="0030367A"/>
    <w:rsid w:val="0030695D"/>
    <w:rsid w:val="003071B4"/>
    <w:rsid w:val="00307CFD"/>
    <w:rsid w:val="00311060"/>
    <w:rsid w:val="00312961"/>
    <w:rsid w:val="003131CA"/>
    <w:rsid w:val="003145A0"/>
    <w:rsid w:val="003145F6"/>
    <w:rsid w:val="0031581B"/>
    <w:rsid w:val="003164F3"/>
    <w:rsid w:val="0031782F"/>
    <w:rsid w:val="00317E67"/>
    <w:rsid w:val="00317EA4"/>
    <w:rsid w:val="00321DED"/>
    <w:rsid w:val="00325FD6"/>
    <w:rsid w:val="00327D3A"/>
    <w:rsid w:val="00330119"/>
    <w:rsid w:val="0033312F"/>
    <w:rsid w:val="00333969"/>
    <w:rsid w:val="0033419E"/>
    <w:rsid w:val="0033562C"/>
    <w:rsid w:val="00341DDB"/>
    <w:rsid w:val="0034209A"/>
    <w:rsid w:val="00343A8F"/>
    <w:rsid w:val="00345F6F"/>
    <w:rsid w:val="00346DAA"/>
    <w:rsid w:val="00350A9E"/>
    <w:rsid w:val="00350F16"/>
    <w:rsid w:val="00351255"/>
    <w:rsid w:val="0035240E"/>
    <w:rsid w:val="00352F59"/>
    <w:rsid w:val="00353374"/>
    <w:rsid w:val="00353956"/>
    <w:rsid w:val="00353C5A"/>
    <w:rsid w:val="00361C27"/>
    <w:rsid w:val="00365806"/>
    <w:rsid w:val="0036680E"/>
    <w:rsid w:val="0036715C"/>
    <w:rsid w:val="00367A09"/>
    <w:rsid w:val="00371465"/>
    <w:rsid w:val="00371BAC"/>
    <w:rsid w:val="00371F7C"/>
    <w:rsid w:val="0037266D"/>
    <w:rsid w:val="00372985"/>
    <w:rsid w:val="00375177"/>
    <w:rsid w:val="00375F4F"/>
    <w:rsid w:val="00376C1E"/>
    <w:rsid w:val="00381836"/>
    <w:rsid w:val="00382974"/>
    <w:rsid w:val="00382C50"/>
    <w:rsid w:val="00382F8B"/>
    <w:rsid w:val="00383022"/>
    <w:rsid w:val="00383F73"/>
    <w:rsid w:val="0038454E"/>
    <w:rsid w:val="003908A7"/>
    <w:rsid w:val="00390D26"/>
    <w:rsid w:val="00394284"/>
    <w:rsid w:val="003954F4"/>
    <w:rsid w:val="003A1127"/>
    <w:rsid w:val="003A15BD"/>
    <w:rsid w:val="003A32C7"/>
    <w:rsid w:val="003A386C"/>
    <w:rsid w:val="003A460A"/>
    <w:rsid w:val="003A7406"/>
    <w:rsid w:val="003A7FE6"/>
    <w:rsid w:val="003B4310"/>
    <w:rsid w:val="003B4614"/>
    <w:rsid w:val="003B4740"/>
    <w:rsid w:val="003B5320"/>
    <w:rsid w:val="003B5ACE"/>
    <w:rsid w:val="003B7949"/>
    <w:rsid w:val="003B7B06"/>
    <w:rsid w:val="003C0D79"/>
    <w:rsid w:val="003C195B"/>
    <w:rsid w:val="003C1D88"/>
    <w:rsid w:val="003C1DD6"/>
    <w:rsid w:val="003C1FAC"/>
    <w:rsid w:val="003C2C63"/>
    <w:rsid w:val="003C3380"/>
    <w:rsid w:val="003C3875"/>
    <w:rsid w:val="003C43CC"/>
    <w:rsid w:val="003C4999"/>
    <w:rsid w:val="003C5895"/>
    <w:rsid w:val="003D1233"/>
    <w:rsid w:val="003D1857"/>
    <w:rsid w:val="003D3037"/>
    <w:rsid w:val="003D522A"/>
    <w:rsid w:val="003D6139"/>
    <w:rsid w:val="003D7896"/>
    <w:rsid w:val="003D7D5A"/>
    <w:rsid w:val="003E31EA"/>
    <w:rsid w:val="003E5E98"/>
    <w:rsid w:val="003E6E81"/>
    <w:rsid w:val="003E77AE"/>
    <w:rsid w:val="003F0141"/>
    <w:rsid w:val="003F19B8"/>
    <w:rsid w:val="003F2962"/>
    <w:rsid w:val="003F352C"/>
    <w:rsid w:val="003F38DB"/>
    <w:rsid w:val="003F5683"/>
    <w:rsid w:val="003F605C"/>
    <w:rsid w:val="003F69BB"/>
    <w:rsid w:val="003F6CB3"/>
    <w:rsid w:val="003F6E9D"/>
    <w:rsid w:val="004018A3"/>
    <w:rsid w:val="004018C1"/>
    <w:rsid w:val="00401FC0"/>
    <w:rsid w:val="00403082"/>
    <w:rsid w:val="00406A01"/>
    <w:rsid w:val="00413313"/>
    <w:rsid w:val="004141E4"/>
    <w:rsid w:val="00415CE1"/>
    <w:rsid w:val="00416E4C"/>
    <w:rsid w:val="00417479"/>
    <w:rsid w:val="004175CC"/>
    <w:rsid w:val="00417743"/>
    <w:rsid w:val="00417BB9"/>
    <w:rsid w:val="00426D3D"/>
    <w:rsid w:val="004316C8"/>
    <w:rsid w:val="00431AD2"/>
    <w:rsid w:val="00431D6C"/>
    <w:rsid w:val="00432294"/>
    <w:rsid w:val="004326B4"/>
    <w:rsid w:val="004333E1"/>
    <w:rsid w:val="004371C8"/>
    <w:rsid w:val="00440828"/>
    <w:rsid w:val="004418E6"/>
    <w:rsid w:val="00441BFE"/>
    <w:rsid w:val="0044306F"/>
    <w:rsid w:val="00444599"/>
    <w:rsid w:val="00446BB1"/>
    <w:rsid w:val="00446F97"/>
    <w:rsid w:val="00446FF2"/>
    <w:rsid w:val="00453B65"/>
    <w:rsid w:val="00454DED"/>
    <w:rsid w:val="0045720E"/>
    <w:rsid w:val="00457795"/>
    <w:rsid w:val="00460DE2"/>
    <w:rsid w:val="00461E40"/>
    <w:rsid w:val="004620B7"/>
    <w:rsid w:val="00462B62"/>
    <w:rsid w:val="00463ABE"/>
    <w:rsid w:val="00464FC6"/>
    <w:rsid w:val="00465694"/>
    <w:rsid w:val="00465BCA"/>
    <w:rsid w:val="004727DB"/>
    <w:rsid w:val="00473A75"/>
    <w:rsid w:val="004763B9"/>
    <w:rsid w:val="00476B02"/>
    <w:rsid w:val="0047719F"/>
    <w:rsid w:val="00477AC7"/>
    <w:rsid w:val="004818EF"/>
    <w:rsid w:val="00481DD8"/>
    <w:rsid w:val="00481E67"/>
    <w:rsid w:val="00484F17"/>
    <w:rsid w:val="00485BD1"/>
    <w:rsid w:val="00486EA1"/>
    <w:rsid w:val="00493B77"/>
    <w:rsid w:val="00493D50"/>
    <w:rsid w:val="004946A5"/>
    <w:rsid w:val="004A02FF"/>
    <w:rsid w:val="004A0BAE"/>
    <w:rsid w:val="004A1570"/>
    <w:rsid w:val="004A2004"/>
    <w:rsid w:val="004A2EB8"/>
    <w:rsid w:val="004A3289"/>
    <w:rsid w:val="004A6738"/>
    <w:rsid w:val="004B08B3"/>
    <w:rsid w:val="004B0A7F"/>
    <w:rsid w:val="004B12B2"/>
    <w:rsid w:val="004B2291"/>
    <w:rsid w:val="004B24DD"/>
    <w:rsid w:val="004B3E43"/>
    <w:rsid w:val="004B3F49"/>
    <w:rsid w:val="004B4617"/>
    <w:rsid w:val="004B46B1"/>
    <w:rsid w:val="004B4AA8"/>
    <w:rsid w:val="004B6651"/>
    <w:rsid w:val="004C22E4"/>
    <w:rsid w:val="004C2597"/>
    <w:rsid w:val="004C3020"/>
    <w:rsid w:val="004C46B0"/>
    <w:rsid w:val="004C480E"/>
    <w:rsid w:val="004C4A24"/>
    <w:rsid w:val="004C5497"/>
    <w:rsid w:val="004C64C2"/>
    <w:rsid w:val="004C68DD"/>
    <w:rsid w:val="004C79EC"/>
    <w:rsid w:val="004C7BC6"/>
    <w:rsid w:val="004C7E84"/>
    <w:rsid w:val="004D09CB"/>
    <w:rsid w:val="004D16EA"/>
    <w:rsid w:val="004D3550"/>
    <w:rsid w:val="004D40EA"/>
    <w:rsid w:val="004D43F6"/>
    <w:rsid w:val="004D47C4"/>
    <w:rsid w:val="004D5D4C"/>
    <w:rsid w:val="004D77F0"/>
    <w:rsid w:val="004D7AA4"/>
    <w:rsid w:val="004E043E"/>
    <w:rsid w:val="004E3140"/>
    <w:rsid w:val="004E41DB"/>
    <w:rsid w:val="004E469A"/>
    <w:rsid w:val="004E4E76"/>
    <w:rsid w:val="004E6723"/>
    <w:rsid w:val="004F0419"/>
    <w:rsid w:val="004F0D60"/>
    <w:rsid w:val="004F1518"/>
    <w:rsid w:val="004F1886"/>
    <w:rsid w:val="004F3D66"/>
    <w:rsid w:val="004F655F"/>
    <w:rsid w:val="004F74A8"/>
    <w:rsid w:val="00503674"/>
    <w:rsid w:val="00504170"/>
    <w:rsid w:val="00505B6C"/>
    <w:rsid w:val="005060D9"/>
    <w:rsid w:val="005072C7"/>
    <w:rsid w:val="005108CD"/>
    <w:rsid w:val="005115E2"/>
    <w:rsid w:val="00512DB5"/>
    <w:rsid w:val="0051369F"/>
    <w:rsid w:val="0051722D"/>
    <w:rsid w:val="00517CC7"/>
    <w:rsid w:val="00521707"/>
    <w:rsid w:val="00524186"/>
    <w:rsid w:val="005245A7"/>
    <w:rsid w:val="005251E6"/>
    <w:rsid w:val="00526222"/>
    <w:rsid w:val="00526417"/>
    <w:rsid w:val="00526559"/>
    <w:rsid w:val="00530CD6"/>
    <w:rsid w:val="005312C5"/>
    <w:rsid w:val="005354C5"/>
    <w:rsid w:val="005359EF"/>
    <w:rsid w:val="00536234"/>
    <w:rsid w:val="00536879"/>
    <w:rsid w:val="00543473"/>
    <w:rsid w:val="0054385C"/>
    <w:rsid w:val="0054509A"/>
    <w:rsid w:val="00545E21"/>
    <w:rsid w:val="005465F8"/>
    <w:rsid w:val="005470D7"/>
    <w:rsid w:val="00547B49"/>
    <w:rsid w:val="0055172A"/>
    <w:rsid w:val="00551854"/>
    <w:rsid w:val="005524EA"/>
    <w:rsid w:val="00552775"/>
    <w:rsid w:val="00553282"/>
    <w:rsid w:val="0055329B"/>
    <w:rsid w:val="00557EE9"/>
    <w:rsid w:val="0056098D"/>
    <w:rsid w:val="00561DD5"/>
    <w:rsid w:val="00563A0B"/>
    <w:rsid w:val="00563D99"/>
    <w:rsid w:val="0056470A"/>
    <w:rsid w:val="005664B0"/>
    <w:rsid w:val="005670FA"/>
    <w:rsid w:val="00567898"/>
    <w:rsid w:val="00567B07"/>
    <w:rsid w:val="00571FEB"/>
    <w:rsid w:val="005729E7"/>
    <w:rsid w:val="00573E09"/>
    <w:rsid w:val="00574A0B"/>
    <w:rsid w:val="00574B13"/>
    <w:rsid w:val="00574F6A"/>
    <w:rsid w:val="005751C4"/>
    <w:rsid w:val="005764B6"/>
    <w:rsid w:val="0057795C"/>
    <w:rsid w:val="00577B57"/>
    <w:rsid w:val="00582E0A"/>
    <w:rsid w:val="005834B3"/>
    <w:rsid w:val="00583FD4"/>
    <w:rsid w:val="00585789"/>
    <w:rsid w:val="00587259"/>
    <w:rsid w:val="00587394"/>
    <w:rsid w:val="005916C7"/>
    <w:rsid w:val="00591E85"/>
    <w:rsid w:val="0059244A"/>
    <w:rsid w:val="00592F8C"/>
    <w:rsid w:val="005935AC"/>
    <w:rsid w:val="00593638"/>
    <w:rsid w:val="005962C5"/>
    <w:rsid w:val="005979E7"/>
    <w:rsid w:val="005A0444"/>
    <w:rsid w:val="005A0692"/>
    <w:rsid w:val="005A3834"/>
    <w:rsid w:val="005A4781"/>
    <w:rsid w:val="005A5442"/>
    <w:rsid w:val="005A6D5A"/>
    <w:rsid w:val="005A7A14"/>
    <w:rsid w:val="005B1451"/>
    <w:rsid w:val="005B36F0"/>
    <w:rsid w:val="005B3A4C"/>
    <w:rsid w:val="005B6236"/>
    <w:rsid w:val="005B7661"/>
    <w:rsid w:val="005C0727"/>
    <w:rsid w:val="005C0EB3"/>
    <w:rsid w:val="005C13C2"/>
    <w:rsid w:val="005C263E"/>
    <w:rsid w:val="005C4277"/>
    <w:rsid w:val="005D08E4"/>
    <w:rsid w:val="005D12D4"/>
    <w:rsid w:val="005D3D97"/>
    <w:rsid w:val="005D47D1"/>
    <w:rsid w:val="005D4C45"/>
    <w:rsid w:val="005E007B"/>
    <w:rsid w:val="005E09AB"/>
    <w:rsid w:val="005E24D4"/>
    <w:rsid w:val="005E2515"/>
    <w:rsid w:val="005E5F68"/>
    <w:rsid w:val="005E7997"/>
    <w:rsid w:val="005F059D"/>
    <w:rsid w:val="005F3F77"/>
    <w:rsid w:val="005F40B5"/>
    <w:rsid w:val="005F41CD"/>
    <w:rsid w:val="005F52EE"/>
    <w:rsid w:val="005F53CA"/>
    <w:rsid w:val="005F6379"/>
    <w:rsid w:val="005F738B"/>
    <w:rsid w:val="0060065B"/>
    <w:rsid w:val="0060102A"/>
    <w:rsid w:val="00601BEF"/>
    <w:rsid w:val="006026E5"/>
    <w:rsid w:val="00604226"/>
    <w:rsid w:val="006078D5"/>
    <w:rsid w:val="00607C8E"/>
    <w:rsid w:val="00611786"/>
    <w:rsid w:val="00611AE6"/>
    <w:rsid w:val="006127CE"/>
    <w:rsid w:val="00613D15"/>
    <w:rsid w:val="006205CA"/>
    <w:rsid w:val="00620DA3"/>
    <w:rsid w:val="00622525"/>
    <w:rsid w:val="00622B55"/>
    <w:rsid w:val="006236CD"/>
    <w:rsid w:val="006239CD"/>
    <w:rsid w:val="00623DE6"/>
    <w:rsid w:val="006243ED"/>
    <w:rsid w:val="006251D2"/>
    <w:rsid w:val="0063018C"/>
    <w:rsid w:val="006364F8"/>
    <w:rsid w:val="0063684C"/>
    <w:rsid w:val="00636FF3"/>
    <w:rsid w:val="00637E07"/>
    <w:rsid w:val="006408AD"/>
    <w:rsid w:val="006413A8"/>
    <w:rsid w:val="00642833"/>
    <w:rsid w:val="00642C7B"/>
    <w:rsid w:val="0064574A"/>
    <w:rsid w:val="006460B8"/>
    <w:rsid w:val="00647408"/>
    <w:rsid w:val="00647620"/>
    <w:rsid w:val="00647A6D"/>
    <w:rsid w:val="006506E0"/>
    <w:rsid w:val="00650754"/>
    <w:rsid w:val="00651458"/>
    <w:rsid w:val="0065208E"/>
    <w:rsid w:val="006529F2"/>
    <w:rsid w:val="00652CB2"/>
    <w:rsid w:val="006544F2"/>
    <w:rsid w:val="0065505C"/>
    <w:rsid w:val="006551AD"/>
    <w:rsid w:val="00655219"/>
    <w:rsid w:val="00656A53"/>
    <w:rsid w:val="00657974"/>
    <w:rsid w:val="006602E9"/>
    <w:rsid w:val="00663361"/>
    <w:rsid w:val="006642F2"/>
    <w:rsid w:val="00665A9F"/>
    <w:rsid w:val="00666FDF"/>
    <w:rsid w:val="0066714F"/>
    <w:rsid w:val="00671466"/>
    <w:rsid w:val="006720A8"/>
    <w:rsid w:val="00676373"/>
    <w:rsid w:val="00676990"/>
    <w:rsid w:val="0067700D"/>
    <w:rsid w:val="006801B9"/>
    <w:rsid w:val="00680EBF"/>
    <w:rsid w:val="006829BC"/>
    <w:rsid w:val="0068464A"/>
    <w:rsid w:val="00685BD4"/>
    <w:rsid w:val="00687F64"/>
    <w:rsid w:val="00690753"/>
    <w:rsid w:val="0069161B"/>
    <w:rsid w:val="00691FA0"/>
    <w:rsid w:val="006920D9"/>
    <w:rsid w:val="00693AFF"/>
    <w:rsid w:val="006950C3"/>
    <w:rsid w:val="00697398"/>
    <w:rsid w:val="00697C73"/>
    <w:rsid w:val="006A2D82"/>
    <w:rsid w:val="006A3A36"/>
    <w:rsid w:val="006A477A"/>
    <w:rsid w:val="006A6E5C"/>
    <w:rsid w:val="006B097E"/>
    <w:rsid w:val="006B182F"/>
    <w:rsid w:val="006B1BAB"/>
    <w:rsid w:val="006B266F"/>
    <w:rsid w:val="006B35C7"/>
    <w:rsid w:val="006B45FC"/>
    <w:rsid w:val="006B564B"/>
    <w:rsid w:val="006B56A1"/>
    <w:rsid w:val="006B5937"/>
    <w:rsid w:val="006B6068"/>
    <w:rsid w:val="006B75FC"/>
    <w:rsid w:val="006B78D4"/>
    <w:rsid w:val="006C4D09"/>
    <w:rsid w:val="006C6699"/>
    <w:rsid w:val="006D05F4"/>
    <w:rsid w:val="006D1091"/>
    <w:rsid w:val="006D12E0"/>
    <w:rsid w:val="006D33DE"/>
    <w:rsid w:val="006D3AD0"/>
    <w:rsid w:val="006D524C"/>
    <w:rsid w:val="006D6799"/>
    <w:rsid w:val="006D6A3E"/>
    <w:rsid w:val="006D7399"/>
    <w:rsid w:val="006E52EE"/>
    <w:rsid w:val="006E620A"/>
    <w:rsid w:val="006E678B"/>
    <w:rsid w:val="006F0802"/>
    <w:rsid w:val="006F2028"/>
    <w:rsid w:val="006F31DE"/>
    <w:rsid w:val="006F4BA9"/>
    <w:rsid w:val="006F686D"/>
    <w:rsid w:val="00700AE6"/>
    <w:rsid w:val="00703F99"/>
    <w:rsid w:val="007040BA"/>
    <w:rsid w:val="00705516"/>
    <w:rsid w:val="00706E4A"/>
    <w:rsid w:val="0071063D"/>
    <w:rsid w:val="00712649"/>
    <w:rsid w:val="00712C61"/>
    <w:rsid w:val="007133B0"/>
    <w:rsid w:val="00714F53"/>
    <w:rsid w:val="0071554C"/>
    <w:rsid w:val="007208B8"/>
    <w:rsid w:val="007269C1"/>
    <w:rsid w:val="007271A3"/>
    <w:rsid w:val="00731327"/>
    <w:rsid w:val="0073188C"/>
    <w:rsid w:val="007326F7"/>
    <w:rsid w:val="00732F88"/>
    <w:rsid w:val="00733C43"/>
    <w:rsid w:val="0073420D"/>
    <w:rsid w:val="00734F0F"/>
    <w:rsid w:val="00737BD3"/>
    <w:rsid w:val="00737C98"/>
    <w:rsid w:val="007437A4"/>
    <w:rsid w:val="00745499"/>
    <w:rsid w:val="007475DB"/>
    <w:rsid w:val="00747F40"/>
    <w:rsid w:val="00754F16"/>
    <w:rsid w:val="00755F0D"/>
    <w:rsid w:val="007608E6"/>
    <w:rsid w:val="00763A24"/>
    <w:rsid w:val="007652C1"/>
    <w:rsid w:val="0077235B"/>
    <w:rsid w:val="0077289C"/>
    <w:rsid w:val="00772E52"/>
    <w:rsid w:val="007748B3"/>
    <w:rsid w:val="0077540F"/>
    <w:rsid w:val="00775547"/>
    <w:rsid w:val="0077606B"/>
    <w:rsid w:val="00776C3A"/>
    <w:rsid w:val="0077714E"/>
    <w:rsid w:val="00780395"/>
    <w:rsid w:val="007817F9"/>
    <w:rsid w:val="00782E9A"/>
    <w:rsid w:val="00783363"/>
    <w:rsid w:val="007841B4"/>
    <w:rsid w:val="007850DB"/>
    <w:rsid w:val="00785C05"/>
    <w:rsid w:val="007860B0"/>
    <w:rsid w:val="007866B8"/>
    <w:rsid w:val="007903B2"/>
    <w:rsid w:val="00792EF5"/>
    <w:rsid w:val="0079404A"/>
    <w:rsid w:val="007947B6"/>
    <w:rsid w:val="00794844"/>
    <w:rsid w:val="00797C05"/>
    <w:rsid w:val="007A0194"/>
    <w:rsid w:val="007A3752"/>
    <w:rsid w:val="007A53FF"/>
    <w:rsid w:val="007B071A"/>
    <w:rsid w:val="007B19E2"/>
    <w:rsid w:val="007B25B8"/>
    <w:rsid w:val="007B3509"/>
    <w:rsid w:val="007B39DC"/>
    <w:rsid w:val="007B4114"/>
    <w:rsid w:val="007B5E5A"/>
    <w:rsid w:val="007B6D99"/>
    <w:rsid w:val="007C0D31"/>
    <w:rsid w:val="007C17FE"/>
    <w:rsid w:val="007C217C"/>
    <w:rsid w:val="007C302C"/>
    <w:rsid w:val="007C3636"/>
    <w:rsid w:val="007C3D65"/>
    <w:rsid w:val="007C401F"/>
    <w:rsid w:val="007C4D0F"/>
    <w:rsid w:val="007C57CB"/>
    <w:rsid w:val="007C66C1"/>
    <w:rsid w:val="007D0117"/>
    <w:rsid w:val="007D0595"/>
    <w:rsid w:val="007D17E3"/>
    <w:rsid w:val="007D1F0B"/>
    <w:rsid w:val="007D2CCD"/>
    <w:rsid w:val="007D3DEA"/>
    <w:rsid w:val="007D483C"/>
    <w:rsid w:val="007D4FB0"/>
    <w:rsid w:val="007D5129"/>
    <w:rsid w:val="007D5FA4"/>
    <w:rsid w:val="007D643E"/>
    <w:rsid w:val="007D75B4"/>
    <w:rsid w:val="007E5FC4"/>
    <w:rsid w:val="007E6597"/>
    <w:rsid w:val="007E6CDE"/>
    <w:rsid w:val="007F1551"/>
    <w:rsid w:val="007F1A6E"/>
    <w:rsid w:val="007F2202"/>
    <w:rsid w:val="007F5971"/>
    <w:rsid w:val="007F6166"/>
    <w:rsid w:val="007F7D82"/>
    <w:rsid w:val="007F7F92"/>
    <w:rsid w:val="00803C6B"/>
    <w:rsid w:val="008054DE"/>
    <w:rsid w:val="00805516"/>
    <w:rsid w:val="00806FDB"/>
    <w:rsid w:val="00807BB0"/>
    <w:rsid w:val="00810403"/>
    <w:rsid w:val="008119C5"/>
    <w:rsid w:val="00812D7B"/>
    <w:rsid w:val="0081431B"/>
    <w:rsid w:val="00814885"/>
    <w:rsid w:val="008170A7"/>
    <w:rsid w:val="008207A3"/>
    <w:rsid w:val="00820871"/>
    <w:rsid w:val="00822972"/>
    <w:rsid w:val="00823F0D"/>
    <w:rsid w:val="00827BB6"/>
    <w:rsid w:val="00827C79"/>
    <w:rsid w:val="008321D2"/>
    <w:rsid w:val="0083227D"/>
    <w:rsid w:val="00832629"/>
    <w:rsid w:val="00832D21"/>
    <w:rsid w:val="0083548E"/>
    <w:rsid w:val="00835CED"/>
    <w:rsid w:val="00836F1F"/>
    <w:rsid w:val="00844CF1"/>
    <w:rsid w:val="008519C0"/>
    <w:rsid w:val="00851E79"/>
    <w:rsid w:val="00860307"/>
    <w:rsid w:val="008617E1"/>
    <w:rsid w:val="008628EC"/>
    <w:rsid w:val="00862D3B"/>
    <w:rsid w:val="00863117"/>
    <w:rsid w:val="00863791"/>
    <w:rsid w:val="0086790E"/>
    <w:rsid w:val="0087323F"/>
    <w:rsid w:val="008753D7"/>
    <w:rsid w:val="008804B0"/>
    <w:rsid w:val="008811D1"/>
    <w:rsid w:val="00884446"/>
    <w:rsid w:val="0088664E"/>
    <w:rsid w:val="00886B41"/>
    <w:rsid w:val="008929C9"/>
    <w:rsid w:val="00893644"/>
    <w:rsid w:val="00894A51"/>
    <w:rsid w:val="00894E0A"/>
    <w:rsid w:val="0089500B"/>
    <w:rsid w:val="00895E1A"/>
    <w:rsid w:val="008A027A"/>
    <w:rsid w:val="008A17BF"/>
    <w:rsid w:val="008A6BD3"/>
    <w:rsid w:val="008A6C67"/>
    <w:rsid w:val="008B04DF"/>
    <w:rsid w:val="008B1F5F"/>
    <w:rsid w:val="008B2FFB"/>
    <w:rsid w:val="008B443D"/>
    <w:rsid w:val="008B4F23"/>
    <w:rsid w:val="008B7CD7"/>
    <w:rsid w:val="008C3603"/>
    <w:rsid w:val="008C41C6"/>
    <w:rsid w:val="008C4A3F"/>
    <w:rsid w:val="008C5137"/>
    <w:rsid w:val="008C5457"/>
    <w:rsid w:val="008C6735"/>
    <w:rsid w:val="008D0311"/>
    <w:rsid w:val="008D1AA1"/>
    <w:rsid w:val="008D2ED5"/>
    <w:rsid w:val="008D3C14"/>
    <w:rsid w:val="008D3FDB"/>
    <w:rsid w:val="008D463B"/>
    <w:rsid w:val="008D4B43"/>
    <w:rsid w:val="008D6352"/>
    <w:rsid w:val="008D6439"/>
    <w:rsid w:val="008D6DE5"/>
    <w:rsid w:val="008D79D5"/>
    <w:rsid w:val="008D7B5B"/>
    <w:rsid w:val="008E069D"/>
    <w:rsid w:val="008E0F13"/>
    <w:rsid w:val="008E1DD5"/>
    <w:rsid w:val="008E4599"/>
    <w:rsid w:val="008E7CEF"/>
    <w:rsid w:val="008F197D"/>
    <w:rsid w:val="008F450E"/>
    <w:rsid w:val="008F4FDE"/>
    <w:rsid w:val="008F5EC3"/>
    <w:rsid w:val="008F6DEB"/>
    <w:rsid w:val="008F7245"/>
    <w:rsid w:val="008F76FE"/>
    <w:rsid w:val="0090163F"/>
    <w:rsid w:val="009047C8"/>
    <w:rsid w:val="00904F7D"/>
    <w:rsid w:val="009055A1"/>
    <w:rsid w:val="00905C55"/>
    <w:rsid w:val="0090653C"/>
    <w:rsid w:val="0091140E"/>
    <w:rsid w:val="00912E8E"/>
    <w:rsid w:val="009142B2"/>
    <w:rsid w:val="009143B4"/>
    <w:rsid w:val="0091697C"/>
    <w:rsid w:val="0092046F"/>
    <w:rsid w:val="00921581"/>
    <w:rsid w:val="009219D7"/>
    <w:rsid w:val="00921D4A"/>
    <w:rsid w:val="00922C2D"/>
    <w:rsid w:val="009250FA"/>
    <w:rsid w:val="0093062A"/>
    <w:rsid w:val="00931C52"/>
    <w:rsid w:val="00931CE0"/>
    <w:rsid w:val="0093311C"/>
    <w:rsid w:val="009358C1"/>
    <w:rsid w:val="00935F7A"/>
    <w:rsid w:val="0093740C"/>
    <w:rsid w:val="00940D02"/>
    <w:rsid w:val="00941E69"/>
    <w:rsid w:val="00944384"/>
    <w:rsid w:val="00944951"/>
    <w:rsid w:val="00945733"/>
    <w:rsid w:val="00945A21"/>
    <w:rsid w:val="00946386"/>
    <w:rsid w:val="00950992"/>
    <w:rsid w:val="00950D75"/>
    <w:rsid w:val="00951D75"/>
    <w:rsid w:val="00951FF3"/>
    <w:rsid w:val="00952371"/>
    <w:rsid w:val="00954919"/>
    <w:rsid w:val="00956140"/>
    <w:rsid w:val="00957A3A"/>
    <w:rsid w:val="00957D48"/>
    <w:rsid w:val="00957FAE"/>
    <w:rsid w:val="00960DF5"/>
    <w:rsid w:val="00961029"/>
    <w:rsid w:val="0096158A"/>
    <w:rsid w:val="00961704"/>
    <w:rsid w:val="009626A5"/>
    <w:rsid w:val="00962FBE"/>
    <w:rsid w:val="00963FE9"/>
    <w:rsid w:val="00967C11"/>
    <w:rsid w:val="009701EB"/>
    <w:rsid w:val="009706FF"/>
    <w:rsid w:val="009720BE"/>
    <w:rsid w:val="00972C3C"/>
    <w:rsid w:val="009750D1"/>
    <w:rsid w:val="00976335"/>
    <w:rsid w:val="00977960"/>
    <w:rsid w:val="00984EB1"/>
    <w:rsid w:val="009851B8"/>
    <w:rsid w:val="00986640"/>
    <w:rsid w:val="00986D2D"/>
    <w:rsid w:val="00986DC6"/>
    <w:rsid w:val="009900B6"/>
    <w:rsid w:val="009901C5"/>
    <w:rsid w:val="009915E9"/>
    <w:rsid w:val="00992343"/>
    <w:rsid w:val="00993677"/>
    <w:rsid w:val="00997752"/>
    <w:rsid w:val="0099788F"/>
    <w:rsid w:val="009A01E2"/>
    <w:rsid w:val="009A0611"/>
    <w:rsid w:val="009A06A6"/>
    <w:rsid w:val="009A0824"/>
    <w:rsid w:val="009A24FE"/>
    <w:rsid w:val="009A25CB"/>
    <w:rsid w:val="009A36F6"/>
    <w:rsid w:val="009A485C"/>
    <w:rsid w:val="009A4B70"/>
    <w:rsid w:val="009A54ED"/>
    <w:rsid w:val="009A55F8"/>
    <w:rsid w:val="009A6638"/>
    <w:rsid w:val="009A78EE"/>
    <w:rsid w:val="009B0218"/>
    <w:rsid w:val="009B17C1"/>
    <w:rsid w:val="009B3180"/>
    <w:rsid w:val="009B3D3E"/>
    <w:rsid w:val="009B4022"/>
    <w:rsid w:val="009B462C"/>
    <w:rsid w:val="009B4661"/>
    <w:rsid w:val="009B486B"/>
    <w:rsid w:val="009B5F2F"/>
    <w:rsid w:val="009B6518"/>
    <w:rsid w:val="009B6FCE"/>
    <w:rsid w:val="009B700A"/>
    <w:rsid w:val="009B7076"/>
    <w:rsid w:val="009B75DE"/>
    <w:rsid w:val="009C1100"/>
    <w:rsid w:val="009C1422"/>
    <w:rsid w:val="009C45C8"/>
    <w:rsid w:val="009C4BEE"/>
    <w:rsid w:val="009C515A"/>
    <w:rsid w:val="009D0948"/>
    <w:rsid w:val="009D15EB"/>
    <w:rsid w:val="009D2793"/>
    <w:rsid w:val="009D28E3"/>
    <w:rsid w:val="009D2B92"/>
    <w:rsid w:val="009D3F18"/>
    <w:rsid w:val="009D7202"/>
    <w:rsid w:val="009D7D06"/>
    <w:rsid w:val="009E02AC"/>
    <w:rsid w:val="009E04C3"/>
    <w:rsid w:val="009E3C29"/>
    <w:rsid w:val="009E7999"/>
    <w:rsid w:val="009E7AAD"/>
    <w:rsid w:val="009E7F22"/>
    <w:rsid w:val="009F2714"/>
    <w:rsid w:val="009F2C4A"/>
    <w:rsid w:val="009F37C1"/>
    <w:rsid w:val="009F4529"/>
    <w:rsid w:val="009F61D2"/>
    <w:rsid w:val="009F7ACC"/>
    <w:rsid w:val="00A0007F"/>
    <w:rsid w:val="00A0110A"/>
    <w:rsid w:val="00A01427"/>
    <w:rsid w:val="00A03077"/>
    <w:rsid w:val="00A0311B"/>
    <w:rsid w:val="00A0319A"/>
    <w:rsid w:val="00A05F13"/>
    <w:rsid w:val="00A076BE"/>
    <w:rsid w:val="00A10907"/>
    <w:rsid w:val="00A1097C"/>
    <w:rsid w:val="00A120F6"/>
    <w:rsid w:val="00A121EC"/>
    <w:rsid w:val="00A12689"/>
    <w:rsid w:val="00A12AD3"/>
    <w:rsid w:val="00A13049"/>
    <w:rsid w:val="00A13B2E"/>
    <w:rsid w:val="00A155EE"/>
    <w:rsid w:val="00A15FCA"/>
    <w:rsid w:val="00A16ABE"/>
    <w:rsid w:val="00A20FD4"/>
    <w:rsid w:val="00A2405E"/>
    <w:rsid w:val="00A25478"/>
    <w:rsid w:val="00A2595C"/>
    <w:rsid w:val="00A269CB"/>
    <w:rsid w:val="00A31362"/>
    <w:rsid w:val="00A34181"/>
    <w:rsid w:val="00A34233"/>
    <w:rsid w:val="00A347DC"/>
    <w:rsid w:val="00A3727B"/>
    <w:rsid w:val="00A422D0"/>
    <w:rsid w:val="00A44008"/>
    <w:rsid w:val="00A44012"/>
    <w:rsid w:val="00A45043"/>
    <w:rsid w:val="00A45061"/>
    <w:rsid w:val="00A4539A"/>
    <w:rsid w:val="00A454C7"/>
    <w:rsid w:val="00A509C9"/>
    <w:rsid w:val="00A5217C"/>
    <w:rsid w:val="00A5300C"/>
    <w:rsid w:val="00A55034"/>
    <w:rsid w:val="00A57144"/>
    <w:rsid w:val="00A573EF"/>
    <w:rsid w:val="00A5760F"/>
    <w:rsid w:val="00A578AA"/>
    <w:rsid w:val="00A60850"/>
    <w:rsid w:val="00A67583"/>
    <w:rsid w:val="00A72458"/>
    <w:rsid w:val="00A76415"/>
    <w:rsid w:val="00A7708A"/>
    <w:rsid w:val="00A80104"/>
    <w:rsid w:val="00A81713"/>
    <w:rsid w:val="00A81EFA"/>
    <w:rsid w:val="00A8293A"/>
    <w:rsid w:val="00A83152"/>
    <w:rsid w:val="00A8418A"/>
    <w:rsid w:val="00A84E43"/>
    <w:rsid w:val="00A866B4"/>
    <w:rsid w:val="00A90DEF"/>
    <w:rsid w:val="00A922B9"/>
    <w:rsid w:val="00A92ADD"/>
    <w:rsid w:val="00A92F1C"/>
    <w:rsid w:val="00A94B3A"/>
    <w:rsid w:val="00A95CEC"/>
    <w:rsid w:val="00A96DB6"/>
    <w:rsid w:val="00AA035C"/>
    <w:rsid w:val="00AA4613"/>
    <w:rsid w:val="00AA5AC3"/>
    <w:rsid w:val="00AB01DB"/>
    <w:rsid w:val="00AB25B5"/>
    <w:rsid w:val="00AB3922"/>
    <w:rsid w:val="00AB5222"/>
    <w:rsid w:val="00AB5B67"/>
    <w:rsid w:val="00AB5BB9"/>
    <w:rsid w:val="00AB67B7"/>
    <w:rsid w:val="00AB76C0"/>
    <w:rsid w:val="00AC182C"/>
    <w:rsid w:val="00AC2D5C"/>
    <w:rsid w:val="00AC4C53"/>
    <w:rsid w:val="00AC704F"/>
    <w:rsid w:val="00AC796E"/>
    <w:rsid w:val="00AD000D"/>
    <w:rsid w:val="00AD1C4E"/>
    <w:rsid w:val="00AD314E"/>
    <w:rsid w:val="00AD397D"/>
    <w:rsid w:val="00AD4530"/>
    <w:rsid w:val="00AD4C01"/>
    <w:rsid w:val="00AD6272"/>
    <w:rsid w:val="00AE1D22"/>
    <w:rsid w:val="00AE29BB"/>
    <w:rsid w:val="00AE36A8"/>
    <w:rsid w:val="00AE4DF5"/>
    <w:rsid w:val="00AE7FE2"/>
    <w:rsid w:val="00AF0A72"/>
    <w:rsid w:val="00AF1A61"/>
    <w:rsid w:val="00AF3CC9"/>
    <w:rsid w:val="00AF4B35"/>
    <w:rsid w:val="00AF5F96"/>
    <w:rsid w:val="00B001DD"/>
    <w:rsid w:val="00B007F6"/>
    <w:rsid w:val="00B00DCE"/>
    <w:rsid w:val="00B00F7C"/>
    <w:rsid w:val="00B020E9"/>
    <w:rsid w:val="00B040CB"/>
    <w:rsid w:val="00B04782"/>
    <w:rsid w:val="00B04D98"/>
    <w:rsid w:val="00B0613F"/>
    <w:rsid w:val="00B11559"/>
    <w:rsid w:val="00B1179C"/>
    <w:rsid w:val="00B11A51"/>
    <w:rsid w:val="00B14E18"/>
    <w:rsid w:val="00B162C2"/>
    <w:rsid w:val="00B17274"/>
    <w:rsid w:val="00B20FF5"/>
    <w:rsid w:val="00B210A1"/>
    <w:rsid w:val="00B211CC"/>
    <w:rsid w:val="00B2137B"/>
    <w:rsid w:val="00B2277C"/>
    <w:rsid w:val="00B241CD"/>
    <w:rsid w:val="00B2426F"/>
    <w:rsid w:val="00B24533"/>
    <w:rsid w:val="00B27870"/>
    <w:rsid w:val="00B27C22"/>
    <w:rsid w:val="00B30396"/>
    <w:rsid w:val="00B31755"/>
    <w:rsid w:val="00B31A82"/>
    <w:rsid w:val="00B3216D"/>
    <w:rsid w:val="00B32BD0"/>
    <w:rsid w:val="00B3309A"/>
    <w:rsid w:val="00B33BEF"/>
    <w:rsid w:val="00B354FB"/>
    <w:rsid w:val="00B355ED"/>
    <w:rsid w:val="00B376B2"/>
    <w:rsid w:val="00B37912"/>
    <w:rsid w:val="00B40A26"/>
    <w:rsid w:val="00B44CA8"/>
    <w:rsid w:val="00B46A30"/>
    <w:rsid w:val="00B5065A"/>
    <w:rsid w:val="00B50F1D"/>
    <w:rsid w:val="00B520F0"/>
    <w:rsid w:val="00B522AD"/>
    <w:rsid w:val="00B541E9"/>
    <w:rsid w:val="00B5464A"/>
    <w:rsid w:val="00B611AF"/>
    <w:rsid w:val="00B61573"/>
    <w:rsid w:val="00B62C3F"/>
    <w:rsid w:val="00B6359D"/>
    <w:rsid w:val="00B64916"/>
    <w:rsid w:val="00B64E28"/>
    <w:rsid w:val="00B65D93"/>
    <w:rsid w:val="00B666B2"/>
    <w:rsid w:val="00B66AB0"/>
    <w:rsid w:val="00B66CFC"/>
    <w:rsid w:val="00B676BE"/>
    <w:rsid w:val="00B701DD"/>
    <w:rsid w:val="00B74CAA"/>
    <w:rsid w:val="00B82326"/>
    <w:rsid w:val="00B87709"/>
    <w:rsid w:val="00B87BD6"/>
    <w:rsid w:val="00B94E4B"/>
    <w:rsid w:val="00B9679A"/>
    <w:rsid w:val="00B9789D"/>
    <w:rsid w:val="00B97B74"/>
    <w:rsid w:val="00BA1016"/>
    <w:rsid w:val="00BA1E18"/>
    <w:rsid w:val="00BA5C4E"/>
    <w:rsid w:val="00BA5FF5"/>
    <w:rsid w:val="00BA67FC"/>
    <w:rsid w:val="00BA7367"/>
    <w:rsid w:val="00BB063F"/>
    <w:rsid w:val="00BB0C05"/>
    <w:rsid w:val="00BB1FA9"/>
    <w:rsid w:val="00BB2300"/>
    <w:rsid w:val="00BB2D1F"/>
    <w:rsid w:val="00BB3D44"/>
    <w:rsid w:val="00BB411D"/>
    <w:rsid w:val="00BC038C"/>
    <w:rsid w:val="00BC2425"/>
    <w:rsid w:val="00BC2FD2"/>
    <w:rsid w:val="00BC2FF7"/>
    <w:rsid w:val="00BC30C5"/>
    <w:rsid w:val="00BC37BC"/>
    <w:rsid w:val="00BC483D"/>
    <w:rsid w:val="00BC4BFE"/>
    <w:rsid w:val="00BC74CC"/>
    <w:rsid w:val="00BD43AE"/>
    <w:rsid w:val="00BD7DCD"/>
    <w:rsid w:val="00BE016D"/>
    <w:rsid w:val="00BE0931"/>
    <w:rsid w:val="00BE374F"/>
    <w:rsid w:val="00BE38DC"/>
    <w:rsid w:val="00BE546B"/>
    <w:rsid w:val="00BE5538"/>
    <w:rsid w:val="00BE58DB"/>
    <w:rsid w:val="00BE7C73"/>
    <w:rsid w:val="00BE7E46"/>
    <w:rsid w:val="00BF00B9"/>
    <w:rsid w:val="00BF0FA1"/>
    <w:rsid w:val="00BF1605"/>
    <w:rsid w:val="00BF2BC2"/>
    <w:rsid w:val="00BF3F3E"/>
    <w:rsid w:val="00BF537A"/>
    <w:rsid w:val="00BF6289"/>
    <w:rsid w:val="00C0233C"/>
    <w:rsid w:val="00C0328F"/>
    <w:rsid w:val="00C0357F"/>
    <w:rsid w:val="00C06B73"/>
    <w:rsid w:val="00C07A06"/>
    <w:rsid w:val="00C1113B"/>
    <w:rsid w:val="00C12478"/>
    <w:rsid w:val="00C1620F"/>
    <w:rsid w:val="00C16C85"/>
    <w:rsid w:val="00C1756E"/>
    <w:rsid w:val="00C21C44"/>
    <w:rsid w:val="00C22CF7"/>
    <w:rsid w:val="00C24005"/>
    <w:rsid w:val="00C24136"/>
    <w:rsid w:val="00C25D54"/>
    <w:rsid w:val="00C327D0"/>
    <w:rsid w:val="00C32DCA"/>
    <w:rsid w:val="00C34533"/>
    <w:rsid w:val="00C40707"/>
    <w:rsid w:val="00C40E1F"/>
    <w:rsid w:val="00C46C8A"/>
    <w:rsid w:val="00C47DF7"/>
    <w:rsid w:val="00C50018"/>
    <w:rsid w:val="00C525C9"/>
    <w:rsid w:val="00C531EE"/>
    <w:rsid w:val="00C55336"/>
    <w:rsid w:val="00C5582C"/>
    <w:rsid w:val="00C55D21"/>
    <w:rsid w:val="00C56027"/>
    <w:rsid w:val="00C56507"/>
    <w:rsid w:val="00C62193"/>
    <w:rsid w:val="00C63234"/>
    <w:rsid w:val="00C63551"/>
    <w:rsid w:val="00C646A1"/>
    <w:rsid w:val="00C6739A"/>
    <w:rsid w:val="00C674DF"/>
    <w:rsid w:val="00C67DEC"/>
    <w:rsid w:val="00C715D2"/>
    <w:rsid w:val="00C728EC"/>
    <w:rsid w:val="00C737EF"/>
    <w:rsid w:val="00C73C92"/>
    <w:rsid w:val="00C73EC1"/>
    <w:rsid w:val="00C7441F"/>
    <w:rsid w:val="00C7788C"/>
    <w:rsid w:val="00C81E30"/>
    <w:rsid w:val="00C8342B"/>
    <w:rsid w:val="00C851FC"/>
    <w:rsid w:val="00C8616B"/>
    <w:rsid w:val="00C862D6"/>
    <w:rsid w:val="00C86D88"/>
    <w:rsid w:val="00C87323"/>
    <w:rsid w:val="00C87DFD"/>
    <w:rsid w:val="00C90783"/>
    <w:rsid w:val="00C91496"/>
    <w:rsid w:val="00C94D6C"/>
    <w:rsid w:val="00C94E89"/>
    <w:rsid w:val="00CA0EC9"/>
    <w:rsid w:val="00CA2580"/>
    <w:rsid w:val="00CA354E"/>
    <w:rsid w:val="00CA47F5"/>
    <w:rsid w:val="00CA4E92"/>
    <w:rsid w:val="00CA5A52"/>
    <w:rsid w:val="00CB0554"/>
    <w:rsid w:val="00CB16C5"/>
    <w:rsid w:val="00CB1EE6"/>
    <w:rsid w:val="00CB2A00"/>
    <w:rsid w:val="00CB39B2"/>
    <w:rsid w:val="00CB4CDE"/>
    <w:rsid w:val="00CB692E"/>
    <w:rsid w:val="00CC0075"/>
    <w:rsid w:val="00CC1630"/>
    <w:rsid w:val="00CC4820"/>
    <w:rsid w:val="00CC4FD6"/>
    <w:rsid w:val="00CC5C2A"/>
    <w:rsid w:val="00CC61D8"/>
    <w:rsid w:val="00CC6465"/>
    <w:rsid w:val="00CC689A"/>
    <w:rsid w:val="00CD0853"/>
    <w:rsid w:val="00CD104D"/>
    <w:rsid w:val="00CD6FE2"/>
    <w:rsid w:val="00CD751F"/>
    <w:rsid w:val="00CD77DE"/>
    <w:rsid w:val="00CE3A1F"/>
    <w:rsid w:val="00CE3A69"/>
    <w:rsid w:val="00CE4A76"/>
    <w:rsid w:val="00CE65B5"/>
    <w:rsid w:val="00CF04AB"/>
    <w:rsid w:val="00CF1DC2"/>
    <w:rsid w:val="00CF1DEB"/>
    <w:rsid w:val="00CF2C78"/>
    <w:rsid w:val="00CF2DB9"/>
    <w:rsid w:val="00CF332F"/>
    <w:rsid w:val="00CF3543"/>
    <w:rsid w:val="00CF3A45"/>
    <w:rsid w:val="00CF4C04"/>
    <w:rsid w:val="00CF55BD"/>
    <w:rsid w:val="00CF58D3"/>
    <w:rsid w:val="00CF66E5"/>
    <w:rsid w:val="00CF73E6"/>
    <w:rsid w:val="00CF75ED"/>
    <w:rsid w:val="00D00044"/>
    <w:rsid w:val="00D01704"/>
    <w:rsid w:val="00D01734"/>
    <w:rsid w:val="00D01F5F"/>
    <w:rsid w:val="00D03606"/>
    <w:rsid w:val="00D04479"/>
    <w:rsid w:val="00D04D85"/>
    <w:rsid w:val="00D05594"/>
    <w:rsid w:val="00D05BEA"/>
    <w:rsid w:val="00D06641"/>
    <w:rsid w:val="00D1192C"/>
    <w:rsid w:val="00D14254"/>
    <w:rsid w:val="00D15109"/>
    <w:rsid w:val="00D156C8"/>
    <w:rsid w:val="00D1601E"/>
    <w:rsid w:val="00D1634F"/>
    <w:rsid w:val="00D16484"/>
    <w:rsid w:val="00D16A80"/>
    <w:rsid w:val="00D21AC4"/>
    <w:rsid w:val="00D2447C"/>
    <w:rsid w:val="00D252DE"/>
    <w:rsid w:val="00D275DA"/>
    <w:rsid w:val="00D27F50"/>
    <w:rsid w:val="00D30CB7"/>
    <w:rsid w:val="00D31F41"/>
    <w:rsid w:val="00D32740"/>
    <w:rsid w:val="00D33598"/>
    <w:rsid w:val="00D3448A"/>
    <w:rsid w:val="00D3655D"/>
    <w:rsid w:val="00D37670"/>
    <w:rsid w:val="00D37CCA"/>
    <w:rsid w:val="00D40A34"/>
    <w:rsid w:val="00D439FF"/>
    <w:rsid w:val="00D445C8"/>
    <w:rsid w:val="00D449DC"/>
    <w:rsid w:val="00D45197"/>
    <w:rsid w:val="00D45216"/>
    <w:rsid w:val="00D479C7"/>
    <w:rsid w:val="00D47A7A"/>
    <w:rsid w:val="00D5105D"/>
    <w:rsid w:val="00D5157E"/>
    <w:rsid w:val="00D51762"/>
    <w:rsid w:val="00D51B2D"/>
    <w:rsid w:val="00D51B76"/>
    <w:rsid w:val="00D51FD9"/>
    <w:rsid w:val="00D52061"/>
    <w:rsid w:val="00D52936"/>
    <w:rsid w:val="00D53E61"/>
    <w:rsid w:val="00D551E8"/>
    <w:rsid w:val="00D55375"/>
    <w:rsid w:val="00D55F74"/>
    <w:rsid w:val="00D56125"/>
    <w:rsid w:val="00D56465"/>
    <w:rsid w:val="00D57354"/>
    <w:rsid w:val="00D622E9"/>
    <w:rsid w:val="00D637FB"/>
    <w:rsid w:val="00D65601"/>
    <w:rsid w:val="00D6593A"/>
    <w:rsid w:val="00D65CBE"/>
    <w:rsid w:val="00D66153"/>
    <w:rsid w:val="00D66FE9"/>
    <w:rsid w:val="00D7144E"/>
    <w:rsid w:val="00D73EBD"/>
    <w:rsid w:val="00D74037"/>
    <w:rsid w:val="00D74F92"/>
    <w:rsid w:val="00D75141"/>
    <w:rsid w:val="00D76DC7"/>
    <w:rsid w:val="00D77A1F"/>
    <w:rsid w:val="00D853AD"/>
    <w:rsid w:val="00D86518"/>
    <w:rsid w:val="00D87675"/>
    <w:rsid w:val="00D87C22"/>
    <w:rsid w:val="00D91FE5"/>
    <w:rsid w:val="00D92C80"/>
    <w:rsid w:val="00D93EA2"/>
    <w:rsid w:val="00D945DC"/>
    <w:rsid w:val="00D94CEF"/>
    <w:rsid w:val="00D95E84"/>
    <w:rsid w:val="00D96517"/>
    <w:rsid w:val="00DA1BCD"/>
    <w:rsid w:val="00DA3E9A"/>
    <w:rsid w:val="00DA51DA"/>
    <w:rsid w:val="00DA56B6"/>
    <w:rsid w:val="00DA7150"/>
    <w:rsid w:val="00DB017C"/>
    <w:rsid w:val="00DB1325"/>
    <w:rsid w:val="00DB1455"/>
    <w:rsid w:val="00DB2BBA"/>
    <w:rsid w:val="00DB33D7"/>
    <w:rsid w:val="00DB385D"/>
    <w:rsid w:val="00DB3D30"/>
    <w:rsid w:val="00DB44DB"/>
    <w:rsid w:val="00DC0F82"/>
    <w:rsid w:val="00DC228F"/>
    <w:rsid w:val="00DC277D"/>
    <w:rsid w:val="00DC5CA2"/>
    <w:rsid w:val="00DC7542"/>
    <w:rsid w:val="00DD05A3"/>
    <w:rsid w:val="00DD05FC"/>
    <w:rsid w:val="00DD23EF"/>
    <w:rsid w:val="00DD2A04"/>
    <w:rsid w:val="00DD3C91"/>
    <w:rsid w:val="00DD597C"/>
    <w:rsid w:val="00DD670C"/>
    <w:rsid w:val="00DD7ED7"/>
    <w:rsid w:val="00DE134B"/>
    <w:rsid w:val="00DE1780"/>
    <w:rsid w:val="00DE3760"/>
    <w:rsid w:val="00DE4EBC"/>
    <w:rsid w:val="00DE516A"/>
    <w:rsid w:val="00DE795D"/>
    <w:rsid w:val="00DF08B1"/>
    <w:rsid w:val="00DF0EC7"/>
    <w:rsid w:val="00DF1058"/>
    <w:rsid w:val="00DF10FE"/>
    <w:rsid w:val="00DF1F15"/>
    <w:rsid w:val="00DF21CE"/>
    <w:rsid w:val="00DF2CCB"/>
    <w:rsid w:val="00DF2ED9"/>
    <w:rsid w:val="00DF425A"/>
    <w:rsid w:val="00DF53CE"/>
    <w:rsid w:val="00DF54A0"/>
    <w:rsid w:val="00DF57B0"/>
    <w:rsid w:val="00DF599B"/>
    <w:rsid w:val="00DF60EC"/>
    <w:rsid w:val="00DF7374"/>
    <w:rsid w:val="00E007AA"/>
    <w:rsid w:val="00E02AD6"/>
    <w:rsid w:val="00E052F3"/>
    <w:rsid w:val="00E06247"/>
    <w:rsid w:val="00E07F68"/>
    <w:rsid w:val="00E101FC"/>
    <w:rsid w:val="00E11055"/>
    <w:rsid w:val="00E12766"/>
    <w:rsid w:val="00E135EB"/>
    <w:rsid w:val="00E1438E"/>
    <w:rsid w:val="00E14DF2"/>
    <w:rsid w:val="00E156C7"/>
    <w:rsid w:val="00E201FF"/>
    <w:rsid w:val="00E203BE"/>
    <w:rsid w:val="00E2055D"/>
    <w:rsid w:val="00E2131A"/>
    <w:rsid w:val="00E23E7E"/>
    <w:rsid w:val="00E24B39"/>
    <w:rsid w:val="00E24CFE"/>
    <w:rsid w:val="00E25B3C"/>
    <w:rsid w:val="00E26F49"/>
    <w:rsid w:val="00E30154"/>
    <w:rsid w:val="00E31687"/>
    <w:rsid w:val="00E31CED"/>
    <w:rsid w:val="00E332B2"/>
    <w:rsid w:val="00E33CE8"/>
    <w:rsid w:val="00E33DD8"/>
    <w:rsid w:val="00E349FE"/>
    <w:rsid w:val="00E3603B"/>
    <w:rsid w:val="00E378F1"/>
    <w:rsid w:val="00E42619"/>
    <w:rsid w:val="00E4432E"/>
    <w:rsid w:val="00E4445B"/>
    <w:rsid w:val="00E46A1A"/>
    <w:rsid w:val="00E512AF"/>
    <w:rsid w:val="00E52E28"/>
    <w:rsid w:val="00E534B7"/>
    <w:rsid w:val="00E53911"/>
    <w:rsid w:val="00E56381"/>
    <w:rsid w:val="00E56A97"/>
    <w:rsid w:val="00E56F12"/>
    <w:rsid w:val="00E60362"/>
    <w:rsid w:val="00E61F34"/>
    <w:rsid w:val="00E6213B"/>
    <w:rsid w:val="00E62C50"/>
    <w:rsid w:val="00E6418C"/>
    <w:rsid w:val="00E64900"/>
    <w:rsid w:val="00E64B5D"/>
    <w:rsid w:val="00E655B3"/>
    <w:rsid w:val="00E66526"/>
    <w:rsid w:val="00E74A84"/>
    <w:rsid w:val="00E76315"/>
    <w:rsid w:val="00E77E3E"/>
    <w:rsid w:val="00E84F2A"/>
    <w:rsid w:val="00E85451"/>
    <w:rsid w:val="00E85518"/>
    <w:rsid w:val="00E92A07"/>
    <w:rsid w:val="00E934DC"/>
    <w:rsid w:val="00E94C2A"/>
    <w:rsid w:val="00E971D6"/>
    <w:rsid w:val="00E973E2"/>
    <w:rsid w:val="00EA07EA"/>
    <w:rsid w:val="00EA33C7"/>
    <w:rsid w:val="00EA5162"/>
    <w:rsid w:val="00EA51B7"/>
    <w:rsid w:val="00EA5B81"/>
    <w:rsid w:val="00EA6F50"/>
    <w:rsid w:val="00EB138F"/>
    <w:rsid w:val="00EB2504"/>
    <w:rsid w:val="00EB3577"/>
    <w:rsid w:val="00EB44A9"/>
    <w:rsid w:val="00EC0157"/>
    <w:rsid w:val="00EC04B5"/>
    <w:rsid w:val="00EC099F"/>
    <w:rsid w:val="00EC14F0"/>
    <w:rsid w:val="00EC206A"/>
    <w:rsid w:val="00EC3869"/>
    <w:rsid w:val="00EC41CF"/>
    <w:rsid w:val="00EC4E62"/>
    <w:rsid w:val="00EC58F7"/>
    <w:rsid w:val="00EC7938"/>
    <w:rsid w:val="00ED2E1D"/>
    <w:rsid w:val="00ED6FC8"/>
    <w:rsid w:val="00ED7165"/>
    <w:rsid w:val="00EE001A"/>
    <w:rsid w:val="00EE006B"/>
    <w:rsid w:val="00EE0586"/>
    <w:rsid w:val="00EE201A"/>
    <w:rsid w:val="00EE213B"/>
    <w:rsid w:val="00EE276A"/>
    <w:rsid w:val="00EE4C95"/>
    <w:rsid w:val="00EE741D"/>
    <w:rsid w:val="00EE792F"/>
    <w:rsid w:val="00EF0710"/>
    <w:rsid w:val="00EF1583"/>
    <w:rsid w:val="00EF3D18"/>
    <w:rsid w:val="00F0218E"/>
    <w:rsid w:val="00F0293E"/>
    <w:rsid w:val="00F04FC4"/>
    <w:rsid w:val="00F10216"/>
    <w:rsid w:val="00F1203A"/>
    <w:rsid w:val="00F16389"/>
    <w:rsid w:val="00F1650F"/>
    <w:rsid w:val="00F200E9"/>
    <w:rsid w:val="00F20156"/>
    <w:rsid w:val="00F201F7"/>
    <w:rsid w:val="00F2023D"/>
    <w:rsid w:val="00F21D01"/>
    <w:rsid w:val="00F234BE"/>
    <w:rsid w:val="00F2441A"/>
    <w:rsid w:val="00F27B43"/>
    <w:rsid w:val="00F31142"/>
    <w:rsid w:val="00F31D16"/>
    <w:rsid w:val="00F33ED5"/>
    <w:rsid w:val="00F358B1"/>
    <w:rsid w:val="00F366D4"/>
    <w:rsid w:val="00F36DFE"/>
    <w:rsid w:val="00F40096"/>
    <w:rsid w:val="00F4126E"/>
    <w:rsid w:val="00F43252"/>
    <w:rsid w:val="00F444A9"/>
    <w:rsid w:val="00F447E8"/>
    <w:rsid w:val="00F46973"/>
    <w:rsid w:val="00F54067"/>
    <w:rsid w:val="00F546A8"/>
    <w:rsid w:val="00F56823"/>
    <w:rsid w:val="00F60FCC"/>
    <w:rsid w:val="00F63322"/>
    <w:rsid w:val="00F63913"/>
    <w:rsid w:val="00F65461"/>
    <w:rsid w:val="00F659EA"/>
    <w:rsid w:val="00F6743F"/>
    <w:rsid w:val="00F71AA0"/>
    <w:rsid w:val="00F774C9"/>
    <w:rsid w:val="00F77CAC"/>
    <w:rsid w:val="00F801E8"/>
    <w:rsid w:val="00F80C09"/>
    <w:rsid w:val="00F815FD"/>
    <w:rsid w:val="00F837E0"/>
    <w:rsid w:val="00F84178"/>
    <w:rsid w:val="00F84F7F"/>
    <w:rsid w:val="00F8539F"/>
    <w:rsid w:val="00F86268"/>
    <w:rsid w:val="00F8778F"/>
    <w:rsid w:val="00F914F6"/>
    <w:rsid w:val="00F92494"/>
    <w:rsid w:val="00F92E6E"/>
    <w:rsid w:val="00F93239"/>
    <w:rsid w:val="00F93A3B"/>
    <w:rsid w:val="00F953BC"/>
    <w:rsid w:val="00F95D9C"/>
    <w:rsid w:val="00F95EC7"/>
    <w:rsid w:val="00F96D37"/>
    <w:rsid w:val="00F973AB"/>
    <w:rsid w:val="00FA1836"/>
    <w:rsid w:val="00FA3C13"/>
    <w:rsid w:val="00FA58BE"/>
    <w:rsid w:val="00FA6222"/>
    <w:rsid w:val="00FA6983"/>
    <w:rsid w:val="00FA6BE3"/>
    <w:rsid w:val="00FB1963"/>
    <w:rsid w:val="00FB3866"/>
    <w:rsid w:val="00FB3D60"/>
    <w:rsid w:val="00FB43E1"/>
    <w:rsid w:val="00FB49C5"/>
    <w:rsid w:val="00FB5AB8"/>
    <w:rsid w:val="00FB64F9"/>
    <w:rsid w:val="00FB6A0B"/>
    <w:rsid w:val="00FB703E"/>
    <w:rsid w:val="00FB78FA"/>
    <w:rsid w:val="00FB7D86"/>
    <w:rsid w:val="00FC082E"/>
    <w:rsid w:val="00FC20A2"/>
    <w:rsid w:val="00FC2117"/>
    <w:rsid w:val="00FC3515"/>
    <w:rsid w:val="00FC3DBF"/>
    <w:rsid w:val="00FC446D"/>
    <w:rsid w:val="00FC4493"/>
    <w:rsid w:val="00FC45B8"/>
    <w:rsid w:val="00FC4DC0"/>
    <w:rsid w:val="00FC744C"/>
    <w:rsid w:val="00FD1B01"/>
    <w:rsid w:val="00FD4B71"/>
    <w:rsid w:val="00FD6855"/>
    <w:rsid w:val="00FD72B3"/>
    <w:rsid w:val="00FE117C"/>
    <w:rsid w:val="00FE1DFB"/>
    <w:rsid w:val="00FE4A81"/>
    <w:rsid w:val="00FE5D76"/>
    <w:rsid w:val="00FE61B1"/>
    <w:rsid w:val="00FE7374"/>
    <w:rsid w:val="00FF0225"/>
    <w:rsid w:val="00FF1DB3"/>
    <w:rsid w:val="00FF5CE8"/>
    <w:rsid w:val="00FF7397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419B54"/>
  <w15:docId w15:val="{087C1803-0A25-40A5-901C-EDB5FD86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689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6D524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92343"/>
    <w:pPr>
      <w:keepNext/>
      <w:ind w:firstLine="900"/>
      <w:outlineLvl w:val="5"/>
    </w:pPr>
    <w:rPr>
      <w:rFonts w:ascii="Times New Roman" w:hAnsi="Times New Roman" w:cs="Times New Roman"/>
      <w:b/>
      <w:bCs/>
      <w:color w:val="FF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6D52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locked/>
    <w:rsid w:val="00992343"/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pPr>
      <w:spacing w:line="319" w:lineRule="exact"/>
      <w:ind w:firstLine="626"/>
      <w:jc w:val="both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328" w:lineRule="exact"/>
      <w:ind w:firstLine="360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8" w:lineRule="exact"/>
    </w:pPr>
  </w:style>
  <w:style w:type="paragraph" w:customStyle="1" w:styleId="Style10">
    <w:name w:val="Style10"/>
    <w:basedOn w:val="a"/>
    <w:uiPriority w:val="99"/>
    <w:pPr>
      <w:spacing w:line="322" w:lineRule="exact"/>
      <w:ind w:firstLine="914"/>
      <w:jc w:val="both"/>
    </w:pPr>
  </w:style>
  <w:style w:type="paragraph" w:customStyle="1" w:styleId="Style11">
    <w:name w:val="Style11"/>
    <w:basedOn w:val="a"/>
    <w:uiPriority w:val="99"/>
    <w:pPr>
      <w:spacing w:line="324" w:lineRule="exact"/>
      <w:jc w:val="center"/>
    </w:pPr>
  </w:style>
  <w:style w:type="paragraph" w:customStyle="1" w:styleId="Style12">
    <w:name w:val="Style12"/>
    <w:basedOn w:val="a"/>
    <w:uiPriority w:val="99"/>
    <w:pPr>
      <w:spacing w:line="324" w:lineRule="exact"/>
      <w:ind w:firstLine="360"/>
      <w:jc w:val="both"/>
    </w:pPr>
  </w:style>
  <w:style w:type="character" w:customStyle="1" w:styleId="FontStyle14">
    <w:name w:val="Font Style14"/>
    <w:uiPriority w:val="99"/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Pr>
      <w:rFonts w:ascii="Franklin Gothic Demi Cond" w:hAnsi="Franklin Gothic Demi Cond" w:cs="Franklin Gothic Demi Cond"/>
      <w:spacing w:val="10"/>
      <w:w w:val="60"/>
      <w:sz w:val="26"/>
      <w:szCs w:val="26"/>
    </w:rPr>
  </w:style>
  <w:style w:type="character" w:customStyle="1" w:styleId="FontStyle16">
    <w:name w:val="Font Style16"/>
    <w:uiPriority w:val="99"/>
    <w:rPr>
      <w:rFonts w:ascii="Franklin Gothic Demi Cond" w:hAnsi="Franklin Gothic Demi Cond" w:cs="Franklin Gothic Demi Cond"/>
      <w:i/>
      <w:iCs/>
      <w:sz w:val="26"/>
      <w:szCs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i/>
      <w:iCs/>
      <w:spacing w:val="10"/>
      <w:sz w:val="28"/>
      <w:szCs w:val="28"/>
    </w:rPr>
  </w:style>
  <w:style w:type="character" w:customStyle="1" w:styleId="FontStyle21">
    <w:name w:val="Font Style21"/>
    <w:uiPriority w:val="99"/>
    <w:rPr>
      <w:rFonts w:ascii="Franklin Gothic Demi Cond" w:hAnsi="Franklin Gothic Demi Cond" w:cs="Franklin Gothic Demi Cond"/>
      <w:b/>
      <w:bCs/>
      <w:i/>
      <w:iCs/>
      <w:spacing w:val="20"/>
      <w:sz w:val="32"/>
      <w:szCs w:val="3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B39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992343"/>
    <w:pPr>
      <w:widowControl/>
      <w:shd w:val="clear" w:color="auto" w:fill="FFFFFF"/>
      <w:tabs>
        <w:tab w:val="left" w:pos="-720"/>
      </w:tabs>
      <w:autoSpaceDE/>
      <w:autoSpaceDN/>
      <w:adjustRightInd/>
      <w:ind w:left="29" w:firstLine="871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locked/>
    <w:rsid w:val="0099234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2">
    <w:name w:val="Стиль1"/>
    <w:basedOn w:val="a6"/>
    <w:rsid w:val="00792EF5"/>
    <w:pPr>
      <w:autoSpaceDE/>
      <w:autoSpaceDN/>
      <w:adjustRightInd/>
      <w:spacing w:after="0"/>
    </w:pPr>
    <w:rPr>
      <w:rFonts w:ascii="Times New Roman" w:hAnsi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792EF5"/>
    <w:pPr>
      <w:spacing w:after="120"/>
    </w:pPr>
    <w:rPr>
      <w:rFonts w:cs="Times New Roman"/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792EF5"/>
    <w:rPr>
      <w:rFonts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510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D151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1FD9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Nonformat">
    <w:name w:val="ConsPlusNonformat"/>
    <w:uiPriority w:val="99"/>
    <w:rsid w:val="00D51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1FD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51FD9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customStyle="1" w:styleId="ConsPlusDocList">
    <w:name w:val="ConsPlusDocList"/>
    <w:uiPriority w:val="99"/>
    <w:rsid w:val="00D51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0A6E45"/>
    <w:rPr>
      <w:rFonts w:asci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semiHidden/>
    <w:unhideWhenUsed/>
    <w:rsid w:val="00922C2D"/>
    <w:rPr>
      <w:rFonts w:cs="Times New Roman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922C2D"/>
    <w:rPr>
      <w:rFonts w:hAnsi="Arial" w:cs="Arial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2C2D"/>
    <w:pPr>
      <w:widowControl/>
      <w:autoSpaceDE/>
      <w:autoSpaceDN/>
      <w:adjustRightInd/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ae">
    <w:name w:val="Тема примечания Знак"/>
    <w:link w:val="ad"/>
    <w:uiPriority w:val="99"/>
    <w:semiHidden/>
    <w:locked/>
    <w:rsid w:val="00922C2D"/>
    <w:rPr>
      <w:rFonts w:ascii="Calibri" w:hAnsi="Calibri" w:cs="Arial"/>
      <w:b/>
      <w:bCs/>
      <w:sz w:val="20"/>
      <w:szCs w:val="20"/>
      <w:lang w:val="x-none" w:eastAsia="en-US"/>
    </w:rPr>
  </w:style>
  <w:style w:type="character" w:styleId="af">
    <w:name w:val="line number"/>
    <w:uiPriority w:val="99"/>
    <w:semiHidden/>
    <w:unhideWhenUsed/>
    <w:rsid w:val="00E135EB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E135E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Верхний колонтитул Знак"/>
    <w:link w:val="af0"/>
    <w:uiPriority w:val="99"/>
    <w:locked/>
    <w:rsid w:val="00E135EB"/>
    <w:rPr>
      <w:rFonts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135E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3">
    <w:name w:val="Нижний колонтитул Знак"/>
    <w:link w:val="af2"/>
    <w:uiPriority w:val="99"/>
    <w:locked/>
    <w:rsid w:val="00E135EB"/>
    <w:rPr>
      <w:rFonts w:hAnsi="Arial" w:cs="Arial"/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0114F0"/>
    <w:rPr>
      <w:rFonts w:cs="Times New Roman"/>
      <w:sz w:val="20"/>
      <w:szCs w:val="20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semiHidden/>
    <w:locked/>
    <w:rsid w:val="000114F0"/>
    <w:rPr>
      <w:rFonts w:hAnsi="Arial" w:cs="Arial"/>
      <w:sz w:val="20"/>
      <w:szCs w:val="20"/>
    </w:rPr>
  </w:style>
  <w:style w:type="character" w:styleId="af6">
    <w:name w:val="endnote reference"/>
    <w:uiPriority w:val="99"/>
    <w:semiHidden/>
    <w:unhideWhenUsed/>
    <w:rsid w:val="000114F0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0114F0"/>
    <w:rPr>
      <w:rFonts w:cs="Times New Roman"/>
      <w:sz w:val="20"/>
      <w:szCs w:val="20"/>
      <w:lang w:val="x-none" w:eastAsia="x-none"/>
    </w:rPr>
  </w:style>
  <w:style w:type="character" w:customStyle="1" w:styleId="af8">
    <w:name w:val="Текст сноски Знак"/>
    <w:link w:val="af7"/>
    <w:uiPriority w:val="99"/>
    <w:semiHidden/>
    <w:locked/>
    <w:rsid w:val="000114F0"/>
    <w:rPr>
      <w:rFonts w:hAnsi="Arial" w:cs="Arial"/>
      <w:sz w:val="20"/>
      <w:szCs w:val="20"/>
    </w:rPr>
  </w:style>
  <w:style w:type="character" w:styleId="af9">
    <w:name w:val="footnote reference"/>
    <w:uiPriority w:val="99"/>
    <w:semiHidden/>
    <w:unhideWhenUsed/>
    <w:rsid w:val="000114F0"/>
    <w:rPr>
      <w:rFonts w:cs="Times New Roman"/>
      <w:vertAlign w:val="superscript"/>
    </w:rPr>
  </w:style>
  <w:style w:type="paragraph" w:customStyle="1" w:styleId="65">
    <w:name w:val="Стиль65"/>
    <w:basedOn w:val="a"/>
    <w:link w:val="650"/>
    <w:qFormat/>
    <w:rsid w:val="006D524C"/>
    <w:pPr>
      <w:numPr>
        <w:numId w:val="1"/>
      </w:numPr>
      <w:ind w:firstLine="709"/>
    </w:pPr>
    <w:rPr>
      <w:rFonts w:cs="Times New Roman"/>
      <w:sz w:val="28"/>
      <w:szCs w:val="28"/>
      <w:lang w:val="x-none" w:eastAsia="x-none"/>
    </w:rPr>
  </w:style>
  <w:style w:type="paragraph" w:customStyle="1" w:styleId="2">
    <w:name w:val="Стиль2"/>
    <w:basedOn w:val="10"/>
    <w:link w:val="20"/>
    <w:qFormat/>
    <w:rsid w:val="006D524C"/>
    <w:rPr>
      <w:rFonts w:ascii="Times New Roman" w:hAnsi="Times New Roman"/>
    </w:rPr>
  </w:style>
  <w:style w:type="character" w:customStyle="1" w:styleId="650">
    <w:name w:val="Стиль65 Знак"/>
    <w:link w:val="65"/>
    <w:locked/>
    <w:rsid w:val="006D524C"/>
    <w:rPr>
      <w:rFonts w:hAnsi="Arial"/>
      <w:sz w:val="28"/>
      <w:szCs w:val="28"/>
      <w:lang w:val="x-none" w:eastAsia="x-none"/>
    </w:rPr>
  </w:style>
  <w:style w:type="character" w:customStyle="1" w:styleId="20">
    <w:name w:val="Стиль2 Знак"/>
    <w:link w:val="2"/>
    <w:locked/>
    <w:rsid w:val="006D524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afa">
    <w:name w:val="TOC Heading"/>
    <w:basedOn w:val="10"/>
    <w:next w:val="a"/>
    <w:uiPriority w:val="39"/>
    <w:unhideWhenUsed/>
    <w:qFormat/>
    <w:rsid w:val="004F1518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08230A"/>
    <w:pPr>
      <w:numPr>
        <w:numId w:val="7"/>
      </w:numPr>
      <w:tabs>
        <w:tab w:val="left" w:pos="0"/>
        <w:tab w:val="right" w:leader="dot" w:pos="10065"/>
      </w:tabs>
      <w:spacing w:before="240"/>
      <w:ind w:left="284" w:hanging="284"/>
      <w:jc w:val="both"/>
    </w:pPr>
    <w:rPr>
      <w:sz w:val="28"/>
      <w:szCs w:val="28"/>
    </w:rPr>
  </w:style>
  <w:style w:type="character" w:styleId="afb">
    <w:name w:val="Hyperlink"/>
    <w:uiPriority w:val="99"/>
    <w:unhideWhenUsed/>
    <w:rsid w:val="004F1518"/>
    <w:rPr>
      <w:rFonts w:cs="Times New Roman"/>
      <w:color w:val="0000FF"/>
      <w:u w:val="single"/>
    </w:rPr>
  </w:style>
  <w:style w:type="paragraph" w:customStyle="1" w:styleId="3">
    <w:name w:val="Стиль3"/>
    <w:basedOn w:val="a"/>
    <w:link w:val="30"/>
    <w:qFormat/>
    <w:rsid w:val="004F1518"/>
    <w:pPr>
      <w:widowControl/>
      <w:spacing w:line="288" w:lineRule="auto"/>
      <w:jc w:val="center"/>
      <w:outlineLvl w:val="0"/>
    </w:pPr>
    <w:rPr>
      <w:rFonts w:ascii="Times New Roman" w:hAnsi="Times New Roman" w:cs="Times New Roman"/>
      <w:b/>
      <w:sz w:val="32"/>
      <w:szCs w:val="32"/>
      <w:lang w:val="x-none" w:eastAsia="x-none"/>
    </w:rPr>
  </w:style>
  <w:style w:type="character" w:customStyle="1" w:styleId="30">
    <w:name w:val="Стиль3 Знак"/>
    <w:link w:val="3"/>
    <w:locked/>
    <w:rsid w:val="004F1518"/>
    <w:rPr>
      <w:rFonts w:ascii="Times New Roman" w:hAnsi="Times New Roman" w:cs="Arial"/>
      <w:b/>
      <w:sz w:val="32"/>
      <w:szCs w:val="32"/>
    </w:rPr>
  </w:style>
  <w:style w:type="character" w:styleId="afc">
    <w:name w:val="annotation reference"/>
    <w:uiPriority w:val="99"/>
    <w:semiHidden/>
    <w:unhideWhenUsed/>
    <w:rsid w:val="004C2597"/>
    <w:rPr>
      <w:sz w:val="16"/>
      <w:szCs w:val="16"/>
    </w:rPr>
  </w:style>
  <w:style w:type="paragraph" w:customStyle="1" w:styleId="Default">
    <w:name w:val="Default"/>
    <w:rsid w:val="00A2595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13">
    <w:name w:val="Сетка таблицы светлая1"/>
    <w:basedOn w:val="a1"/>
    <w:uiPriority w:val="40"/>
    <w:rsid w:val="007D2CC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1">
    <w:name w:val="Основной текст (2)"/>
    <w:rsid w:val="00D51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rsid w:val="004F7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fd">
    <w:name w:val="Normal (Web)"/>
    <w:basedOn w:val="a"/>
    <w:uiPriority w:val="99"/>
    <w:semiHidden/>
    <w:unhideWhenUsed/>
    <w:rsid w:val="00035B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fe">
    <w:name w:val="Сноска_"/>
    <w:link w:val="aff"/>
    <w:rsid w:val="00035B73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aff">
    <w:name w:val="Сноска"/>
    <w:basedOn w:val="a"/>
    <w:link w:val="afe"/>
    <w:rsid w:val="00035B73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  <w:sz w:val="22"/>
      <w:szCs w:val="22"/>
    </w:rPr>
  </w:style>
  <w:style w:type="character" w:customStyle="1" w:styleId="extended-textshort">
    <w:name w:val="extended-text__short"/>
    <w:rsid w:val="006E52EE"/>
  </w:style>
  <w:style w:type="character" w:customStyle="1" w:styleId="aff0">
    <w:name w:val="Подпись к таблице_"/>
    <w:link w:val="aff1"/>
    <w:rsid w:val="00AB5BB9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rsid w:val="00AB5B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f1">
    <w:name w:val="Подпись к таблице"/>
    <w:basedOn w:val="a"/>
    <w:link w:val="aff0"/>
    <w:rsid w:val="00AB5BB9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4">
    <w:name w:val="Заголовок №1_"/>
    <w:link w:val="15"/>
    <w:rsid w:val="007B5E5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7B5E5A"/>
    <w:pPr>
      <w:shd w:val="clear" w:color="auto" w:fill="FFFFFF"/>
      <w:autoSpaceDE/>
      <w:autoSpaceDN/>
      <w:adjustRightInd/>
      <w:spacing w:after="540" w:line="0" w:lineRule="atLeas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3D1857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 w:cs="Times New Roman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3D1857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 w:cs="Times New Roman"/>
      <w:sz w:val="22"/>
      <w:szCs w:val="22"/>
    </w:rPr>
  </w:style>
  <w:style w:type="paragraph" w:styleId="aff2">
    <w:name w:val="Revision"/>
    <w:hidden/>
    <w:uiPriority w:val="99"/>
    <w:semiHidden/>
    <w:rsid w:val="00D7144E"/>
    <w:rPr>
      <w:rFonts w:hAnsi="Arial" w:cs="Arial"/>
      <w:sz w:val="24"/>
      <w:szCs w:val="24"/>
    </w:rPr>
  </w:style>
  <w:style w:type="character" w:customStyle="1" w:styleId="blk">
    <w:name w:val="blk"/>
    <w:rsid w:val="0027049F"/>
  </w:style>
  <w:style w:type="paragraph" w:styleId="aff3">
    <w:name w:val="Plain Text"/>
    <w:basedOn w:val="a"/>
    <w:link w:val="aff4"/>
    <w:uiPriority w:val="99"/>
    <w:unhideWhenUsed/>
    <w:rsid w:val="00134E00"/>
    <w:pPr>
      <w:widowControl/>
      <w:autoSpaceDE/>
      <w:autoSpaceDN/>
      <w:adjustRightInd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4">
    <w:name w:val="Текст Знак"/>
    <w:link w:val="aff3"/>
    <w:uiPriority w:val="99"/>
    <w:rsid w:val="00134E00"/>
    <w:rPr>
      <w:rFonts w:ascii="Calibri" w:eastAsia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214B6-0B0E-44C2-BF38-8B557AE9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newdocum</vt:lpstr>
    </vt:vector>
  </TitlesOfParts>
  <Company>Microsoft Corporation</Company>
  <LinksUpToDate>false</LinksUpToDate>
  <CharactersWithSpaces>3135</CharactersWithSpaces>
  <SharedDoc>false</SharedDoc>
  <HLinks>
    <vt:vector size="180" baseType="variant">
      <vt:variant>
        <vt:i4>3211271</vt:i4>
      </vt:variant>
      <vt:variant>
        <vt:i4>99</vt:i4>
      </vt:variant>
      <vt:variant>
        <vt:i4>0</vt:i4>
      </vt:variant>
      <vt:variant>
        <vt:i4>5</vt:i4>
      </vt:variant>
      <vt:variant>
        <vt:lpwstr>mailto:tp@gpte.ru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327745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P316</vt:lpwstr>
      </vt:variant>
      <vt:variant>
        <vt:i4>196672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P300</vt:lpwstr>
      </vt:variant>
      <vt:variant>
        <vt:i4>131143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5242886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consultantplus://offline/ref=390D5394C6B23B585FB7C41091C12C42E2F57425690E22B295FBF563F3898047872D83A6A842CFD536E49CA809y8F6H</vt:lpwstr>
      </vt:variant>
      <vt:variant>
        <vt:lpwstr/>
      </vt:variant>
      <vt:variant>
        <vt:i4>65603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65601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262208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393284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5242973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consultantplus://offline/ref=390D5394C6B23B585FB7C41091C12C42E5F772236C0A22B295FBF563F3898047872D83A6A842CFD536E49CA809y8F6H</vt:lpwstr>
      </vt:variant>
      <vt:variant>
        <vt:lpwstr/>
      </vt:variant>
      <vt:variant>
        <vt:i4>458821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65601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262208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589888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393281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65604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6946869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consultantplus://offline/ref=390D5394C6B23B585FB7C41091C12C42E5FD71236C0822B295FBF563F3898047952DDBAAAE49D1DE60ABDAFD0684B6D49095BA11C954yAF4H</vt:lpwstr>
      </vt:variant>
      <vt:variant>
        <vt:lpwstr/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consultantplus://offline/ref=390D5394C6B23B585FB7C41091C12C42E2F574276B0822B295FBF563F3898047952DDBA9AB47D5DE60ABDAFD0684B6D49095BA11C954yAF4H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consultantplus://offline/ref=390D5394C6B23B585FB7C41091C12C42E2F574276B0822B295FBF563F3898047952DDBA9AB47D2DE60ABDAFD0684B6D49095BA11C954yAF4H</vt:lpwstr>
      </vt:variant>
      <vt:variant>
        <vt:lpwstr/>
      </vt:variant>
      <vt:variant>
        <vt:i4>6488169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consultantplus://offline/ref=5501D80E7B065F0121343A2A81A1D6CA8F0C1B9A1A5793EF416D333B7B30740DC1B8DB7B5A82BE1DBF461671B664601336133817C69102D0e1D0S</vt:lpwstr>
      </vt:variant>
      <vt:variant>
        <vt:lpwstr/>
      </vt:variant>
      <vt:variant>
        <vt:i4>524358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newdocum</dc:title>
  <dc:creator>Сазонов Алексей Игоревич</dc:creator>
  <cp:lastModifiedBy>Рыкова Валентина Владимировна</cp:lastModifiedBy>
  <cp:revision>3</cp:revision>
  <cp:lastPrinted>2022-08-11T05:38:00Z</cp:lastPrinted>
  <dcterms:created xsi:type="dcterms:W3CDTF">2022-09-07T06:44:00Z</dcterms:created>
  <dcterms:modified xsi:type="dcterms:W3CDTF">2022-09-07T12:39:00Z</dcterms:modified>
</cp:coreProperties>
</file>