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4C" w:rsidRDefault="00201F4C" w:rsidP="00201F4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201F4C" w:rsidRDefault="00201F4C" w:rsidP="00201F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Главный инженер </w:t>
      </w:r>
    </w:p>
    <w:p w:rsidR="00201F4C" w:rsidRDefault="00201F4C" w:rsidP="00201F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ГазпромтеплоэнергоВологда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201F4C" w:rsidRDefault="00201F4C" w:rsidP="00201F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_______________________________</w:t>
      </w:r>
    </w:p>
    <w:p w:rsidR="00201F4C" w:rsidRPr="00201F4C" w:rsidRDefault="00201F4C" w:rsidP="00201F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 20_______г.</w:t>
      </w:r>
    </w:p>
    <w:p w:rsidR="00201F4C" w:rsidRDefault="00201F4C" w:rsidP="00D06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1F4C" w:rsidRDefault="00201F4C" w:rsidP="00D06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AE5" w:rsidRDefault="00D06B6B" w:rsidP="00D06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</w:t>
      </w:r>
      <w:r w:rsidR="00697389">
        <w:rPr>
          <w:rFonts w:ascii="Times New Roman" w:hAnsi="Times New Roman" w:cs="Times New Roman"/>
          <w:b/>
          <w:sz w:val="26"/>
          <w:szCs w:val="26"/>
        </w:rPr>
        <w:t xml:space="preserve"> № ________ </w:t>
      </w:r>
    </w:p>
    <w:p w:rsidR="00D06B6B" w:rsidRDefault="00697389" w:rsidP="00D06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подключении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теплопотребляющих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установок</w:t>
      </w:r>
    </w:p>
    <w:p w:rsidR="00697389" w:rsidRDefault="00697389" w:rsidP="00D06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Заявителя к системе Исполнителя</w:t>
      </w:r>
    </w:p>
    <w:p w:rsidR="00697389" w:rsidRDefault="00697389" w:rsidP="00D06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389" w:rsidRPr="00697389" w:rsidRDefault="00697389" w:rsidP="006973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ереповец                                                                  «____»______________ 20___г.</w:t>
      </w:r>
    </w:p>
    <w:p w:rsidR="00F11834" w:rsidRDefault="00F11834" w:rsidP="00F118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7389" w:rsidRDefault="00697389" w:rsidP="00F118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6B6B" w:rsidRDefault="00697389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«Газпром теплоэнерго Вологда» (ООО «Газпром теплоэнерго Вологда»), именуемое в дальнейшем «</w:t>
      </w:r>
      <w:r w:rsidR="008E7EA1">
        <w:rPr>
          <w:rFonts w:ascii="Times New Roman" w:hAnsi="Times New Roman" w:cs="Times New Roman"/>
          <w:sz w:val="26"/>
          <w:szCs w:val="26"/>
        </w:rPr>
        <w:t>Исполнитель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E7EA1">
        <w:rPr>
          <w:rFonts w:ascii="Times New Roman" w:hAnsi="Times New Roman" w:cs="Times New Roman"/>
          <w:sz w:val="26"/>
          <w:szCs w:val="26"/>
        </w:rPr>
        <w:t>, в лице генерального директора  ___________________________________________</w:t>
      </w:r>
      <w:proofErr w:type="gramStart"/>
      <w:r w:rsidR="008E7EA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8E7EA1" w:rsidRDefault="008E7EA1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Устава, с одной стороны, и ______________________________________________________________________________________________________________________________________________,</w:t>
      </w:r>
    </w:p>
    <w:p w:rsidR="008E7EA1" w:rsidRDefault="008E7EA1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именуемое в дальнейшем «Заявитель», в лице _____________________________________________________________________________________________________________________________________________,</w:t>
      </w:r>
    </w:p>
    <w:p w:rsidR="008E7EA1" w:rsidRDefault="008E7EA1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_____________________________________________,</w:t>
      </w:r>
    </w:p>
    <w:p w:rsidR="008E7EA1" w:rsidRDefault="008E7EA1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другой стороны, составили  настоящий акт о нижеследующем.</w:t>
      </w:r>
    </w:p>
    <w:p w:rsidR="008E7EA1" w:rsidRDefault="008E7EA1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соответствие с заключенным сторонами договором о подключении к системе теплоснабжения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установок Заявителя на объекте ______________________________________________________________________________________________________________________________________________</w:t>
      </w:r>
    </w:p>
    <w:p w:rsidR="008E7EA1" w:rsidRDefault="008E7EA1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общей тепловой нагрузкой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_______________________ Гкал/час, </w:t>
      </w:r>
    </w:p>
    <w:p w:rsidR="008E7EA1" w:rsidRDefault="008E7EA1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т.ч. существующей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 Гкал/час.</w:t>
      </w:r>
    </w:p>
    <w:p w:rsidR="008E7EA1" w:rsidRDefault="008E7EA1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EA1" w:rsidRDefault="008E7EA1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общей тепловой нагрузки по объекту:</w:t>
      </w:r>
    </w:p>
    <w:p w:rsidR="008E7EA1" w:rsidRPr="008E7EA1" w:rsidRDefault="008E7EA1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468"/>
        <w:gridCol w:w="1392"/>
        <w:gridCol w:w="1540"/>
        <w:gridCol w:w="1578"/>
        <w:gridCol w:w="1813"/>
        <w:gridCol w:w="1780"/>
      </w:tblGrid>
      <w:tr w:rsidR="008E7EA1" w:rsidTr="008E7EA1">
        <w:tc>
          <w:tcPr>
            <w:tcW w:w="1468" w:type="dxa"/>
            <w:vMerge w:val="restart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3" w:type="dxa"/>
            <w:gridSpan w:val="5"/>
          </w:tcPr>
          <w:p w:rsidR="008E7EA1" w:rsidRDefault="008E7EA1" w:rsidP="008E7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Тепловая нагрузка, Гкал/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</w:p>
        </w:tc>
      </w:tr>
      <w:tr w:rsidR="008E7EA1" w:rsidTr="008E7EA1">
        <w:tc>
          <w:tcPr>
            <w:tcW w:w="1468" w:type="dxa"/>
            <w:vMerge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vMerge w:val="restart"/>
          </w:tcPr>
          <w:p w:rsidR="008E7EA1" w:rsidRDefault="008E7EA1" w:rsidP="008E7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</w:tc>
        <w:tc>
          <w:tcPr>
            <w:tcW w:w="1540" w:type="dxa"/>
            <w:vMerge w:val="restart"/>
          </w:tcPr>
          <w:p w:rsidR="008E7EA1" w:rsidRDefault="008E7EA1" w:rsidP="008E7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1578" w:type="dxa"/>
            <w:vMerge w:val="restart"/>
          </w:tcPr>
          <w:p w:rsidR="008E7EA1" w:rsidRDefault="008E7EA1" w:rsidP="008E7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593" w:type="dxa"/>
            <w:gridSpan w:val="2"/>
          </w:tcPr>
          <w:p w:rsidR="008E7EA1" w:rsidRDefault="008E7EA1" w:rsidP="008E7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</w:tr>
      <w:tr w:rsidR="008E7EA1" w:rsidTr="008E7EA1">
        <w:tc>
          <w:tcPr>
            <w:tcW w:w="1468" w:type="dxa"/>
            <w:vMerge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vMerge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  <w:vMerge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среднечасовая</w:t>
            </w:r>
          </w:p>
        </w:tc>
        <w:tc>
          <w:tcPr>
            <w:tcW w:w="1780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</w:t>
            </w:r>
          </w:p>
        </w:tc>
      </w:tr>
      <w:tr w:rsidR="008E7EA1" w:rsidTr="008E7EA1">
        <w:tc>
          <w:tcPr>
            <w:tcW w:w="1468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объекту, в т.ч.:</w:t>
            </w:r>
          </w:p>
        </w:tc>
        <w:tc>
          <w:tcPr>
            <w:tcW w:w="1392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EA1" w:rsidTr="008E7EA1">
        <w:tc>
          <w:tcPr>
            <w:tcW w:w="1468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Жилая часть</w:t>
            </w:r>
          </w:p>
        </w:tc>
        <w:tc>
          <w:tcPr>
            <w:tcW w:w="1392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EA1" w:rsidTr="008E7EA1">
        <w:tc>
          <w:tcPr>
            <w:tcW w:w="1468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Нежилая часть</w:t>
            </w:r>
          </w:p>
        </w:tc>
        <w:tc>
          <w:tcPr>
            <w:tcW w:w="1392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8E7EA1" w:rsidRDefault="008E7EA1" w:rsidP="008E7E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7EA1" w:rsidRDefault="008E7EA1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EA1" w:rsidRDefault="008E7EA1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теплоснабжения в точке подключения объекта: ______________________.</w:t>
      </w:r>
    </w:p>
    <w:p w:rsidR="008E7EA1" w:rsidRDefault="008E7EA1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EA1" w:rsidRDefault="008E7EA1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Географическое местонахождение и обозначение точки подключения объекта на технологической схеме тепловых сетей ООО «Газпром теплоэнерго Вологда»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E7EA1" w:rsidRDefault="008E7EA1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_____________________________________________________________________________________________________________________________________________________________________________________________________________________.</w:t>
      </w:r>
    </w:p>
    <w:p w:rsidR="0045159D" w:rsidRDefault="0045159D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 схемы ГВС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__________________________________________________.</w:t>
      </w:r>
    </w:p>
    <w:p w:rsidR="0045159D" w:rsidRDefault="0045159D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(Открытая/закрытая)</w:t>
      </w:r>
    </w:p>
    <w:p w:rsidR="0045159D" w:rsidRDefault="0045159D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подключения выполнены в полном объеме.</w:t>
      </w:r>
    </w:p>
    <w:p w:rsidR="0045159D" w:rsidRDefault="0045159D" w:rsidP="008E7E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59D" w:rsidRDefault="0045159D" w:rsidP="008E7E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Заявитель:                                                 Исполнитель:</w:t>
      </w:r>
    </w:p>
    <w:p w:rsidR="0045159D" w:rsidRDefault="0045159D" w:rsidP="008E7E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159D" w:rsidRDefault="0045159D" w:rsidP="008E7E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159D" w:rsidRDefault="0045159D" w:rsidP="008E7E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Генеральный  директор</w:t>
      </w:r>
    </w:p>
    <w:p w:rsidR="0045159D" w:rsidRDefault="0045159D" w:rsidP="008E7E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ООО «Газпром теплоэнерго Вологда»</w:t>
      </w:r>
    </w:p>
    <w:p w:rsidR="0045159D" w:rsidRDefault="0045159D" w:rsidP="008E7E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159D" w:rsidRPr="0045159D" w:rsidRDefault="0045159D" w:rsidP="008E7E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_______________/_______________             _______________/__________________</w:t>
      </w:r>
    </w:p>
    <w:sectPr w:rsidR="0045159D" w:rsidRPr="0045159D" w:rsidSect="0017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B6B"/>
    <w:rsid w:val="00174AE5"/>
    <w:rsid w:val="00201F4C"/>
    <w:rsid w:val="0045159D"/>
    <w:rsid w:val="00697389"/>
    <w:rsid w:val="007A3976"/>
    <w:rsid w:val="008E7EA1"/>
    <w:rsid w:val="00D06B6B"/>
    <w:rsid w:val="00F1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Uglovskiy</dc:creator>
  <cp:lastModifiedBy>Uglovskiy</cp:lastModifiedBy>
  <cp:revision>3</cp:revision>
  <dcterms:created xsi:type="dcterms:W3CDTF">2017-11-21T11:38:00Z</dcterms:created>
  <dcterms:modified xsi:type="dcterms:W3CDTF">2017-11-21T12:02:00Z</dcterms:modified>
</cp:coreProperties>
</file>